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9B" w:rsidRPr="00175CC6" w:rsidRDefault="00FC5CF9" w:rsidP="005D4ED4">
      <w:pPr>
        <w:rPr>
          <w:b/>
          <w:bCs/>
          <w:i/>
          <w:iCs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948690" cy="1028700"/>
            <wp:effectExtent l="19050" t="0" r="3810" b="0"/>
            <wp:wrapSquare wrapText="bothSides"/>
            <wp:docPr id="2" name="Слика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9B" w:rsidRDefault="00C52A9B" w:rsidP="005D4ED4">
      <w:pPr>
        <w:ind w:left="180" w:hanging="180"/>
        <w:rPr>
          <w:b/>
          <w:bCs/>
          <w:i/>
          <w:iCs/>
          <w:sz w:val="22"/>
          <w:szCs w:val="22"/>
          <w:lang w:val="sr-Cyrl-CS"/>
        </w:rPr>
      </w:pPr>
    </w:p>
    <w:p w:rsidR="00C52A9B" w:rsidRPr="005D4ED4" w:rsidRDefault="00C52A9B" w:rsidP="005D4ED4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 w:rsidRPr="00B029AB">
        <w:rPr>
          <w:b w:val="0"/>
          <w:bCs w:val="0"/>
          <w:sz w:val="22"/>
          <w:szCs w:val="22"/>
        </w:rPr>
        <w:t>ОШ «КАРАЂОРЂЕ»</w:t>
      </w:r>
    </w:p>
    <w:p w:rsidR="00C52A9B" w:rsidRPr="005D4ED4" w:rsidRDefault="00C52A9B" w:rsidP="005D4ED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5D4ED4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C52A9B" w:rsidRPr="005D4ED4" w:rsidRDefault="00C52A9B" w:rsidP="005D4ED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5D4ED4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C52A9B" w:rsidRPr="00B029AB" w:rsidRDefault="00C52A9B" w:rsidP="005D4ED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5D4ED4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5D4ED4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C52A9B" w:rsidRDefault="00C52A9B" w:rsidP="005D4ED4">
      <w:pPr>
        <w:rPr>
          <w:sz w:val="28"/>
          <w:szCs w:val="28"/>
        </w:rPr>
      </w:pPr>
    </w:p>
    <w:p w:rsidR="00C52A9B" w:rsidRDefault="00C52A9B" w:rsidP="003B49F3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C52A9B" w:rsidRPr="00562B54" w:rsidRDefault="00C52A9B" w:rsidP="003B49F3">
      <w:pPr>
        <w:rPr>
          <w:b/>
          <w:bCs/>
          <w:u w:val="single"/>
          <w:lang w:val="sr-Cyrl-CS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>
        <w:rPr>
          <w:b/>
          <w:bCs/>
          <w:u w:val="single"/>
        </w:rPr>
        <w:t>5</w:t>
      </w:r>
      <w:r w:rsidRPr="00562B54">
        <w:rPr>
          <w:b/>
          <w:bCs/>
          <w:u w:val="single"/>
          <w:lang w:val="sr-Cyrl-CS"/>
        </w:rPr>
        <w:t xml:space="preserve"> – 1</w:t>
      </w:r>
    </w:p>
    <w:p w:rsidR="00C52A9B" w:rsidRPr="00DA524A" w:rsidRDefault="00C52A9B" w:rsidP="003B49F3">
      <w:r>
        <w:t>ПРЕДМЕТ: ______________</w:t>
      </w:r>
    </w:p>
    <w:p w:rsidR="00C52A9B" w:rsidRPr="00DC07D4" w:rsidRDefault="00C52A9B" w:rsidP="003B49F3">
      <w:r>
        <w:t>ТЕКУЋИ МЕСЕЦ:_________________</w:t>
      </w:r>
    </w:p>
    <w:p w:rsidR="00C52A9B" w:rsidRPr="003B49F3" w:rsidRDefault="00C52A9B" w:rsidP="003B49F3">
      <w:r>
        <w:rPr>
          <w:lang w:val="sr-Cyrl-CS"/>
        </w:rPr>
        <w:t xml:space="preserve">Одељенски старешина: </w:t>
      </w:r>
      <w:r>
        <w:rPr>
          <w:b/>
          <w:bCs/>
        </w:rPr>
        <w:t>Оливера Лапчевић Срећковић</w:t>
      </w:r>
    </w:p>
    <w:p w:rsidR="00C52A9B" w:rsidRPr="00D268F1" w:rsidRDefault="00C52A9B" w:rsidP="005D4ED4"/>
    <w:tbl>
      <w:tblPr>
        <w:tblW w:w="49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198"/>
        <w:gridCol w:w="1143"/>
        <w:gridCol w:w="1083"/>
        <w:gridCol w:w="1074"/>
        <w:gridCol w:w="1072"/>
        <w:gridCol w:w="1072"/>
      </w:tblGrid>
      <w:tr w:rsidR="00C52A9B" w:rsidRPr="00876A61">
        <w:trPr>
          <w:trHeight w:val="544"/>
        </w:trPr>
        <w:tc>
          <w:tcPr>
            <w:tcW w:w="341" w:type="pct"/>
            <w:vAlign w:val="center"/>
          </w:tcPr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23" w:type="pct"/>
            <w:vAlign w:val="center"/>
          </w:tcPr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16" w:type="pct"/>
            <w:vAlign w:val="center"/>
          </w:tcPr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Pr="00A264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84" w:type="pct"/>
          </w:tcPr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79" w:type="pct"/>
          </w:tcPr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72595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78" w:type="pct"/>
          </w:tcPr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78" w:type="pct"/>
          </w:tcPr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6C436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Величковић Ненад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1C78C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1C78C1" w:rsidRDefault="00C52A9B" w:rsidP="00E162C8">
            <w:r>
              <w:rPr>
                <w:sz w:val="22"/>
                <w:szCs w:val="22"/>
              </w:rPr>
              <w:t>Величковић Предраг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173A6F" w:rsidRDefault="00C52A9B" w:rsidP="00E162C8">
            <w:pPr>
              <w:jc w:val="center"/>
            </w:pPr>
            <w:r>
              <w:rPr>
                <w:sz w:val="22"/>
                <w:szCs w:val="22"/>
                <w:lang w:val="sr-Cyrl-CS"/>
              </w:rPr>
              <w:t xml:space="preserve">    3.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 xml:space="preserve">Дугић Јанко 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233371" w:rsidRDefault="00C52A9B" w:rsidP="00E162C8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Ђорђевић Војин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233371" w:rsidRDefault="00C52A9B" w:rsidP="00E162C8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Живуловић Јелена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233371" w:rsidRDefault="00C52A9B" w:rsidP="00E162C8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Милосављевић Наталија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A93BEC" w:rsidRDefault="00C52A9B" w:rsidP="00E162C8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Милошевић Анђелина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A93BEC" w:rsidRDefault="00C52A9B" w:rsidP="00E162C8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Милошевић Милена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Недељковић Анастасија</w:t>
            </w:r>
          </w:p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НиколићАлександар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Перић Ненад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1723" w:type="pct"/>
          </w:tcPr>
          <w:p w:rsidR="00C52A9B" w:rsidRPr="00566627" w:rsidRDefault="00C52A9B" w:rsidP="00E162C8">
            <w:pPr>
              <w:jc w:val="both"/>
            </w:pPr>
            <w:r>
              <w:rPr>
                <w:sz w:val="22"/>
                <w:szCs w:val="22"/>
              </w:rPr>
              <w:t>Продановић Александра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Синђелић Стархиња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14.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 xml:space="preserve">Спасић Крисина 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932D29" w:rsidRDefault="00C52A9B" w:rsidP="00E162C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1723" w:type="pct"/>
          </w:tcPr>
          <w:p w:rsidR="00C52A9B" w:rsidRPr="001C78C1" w:rsidRDefault="00C52A9B" w:rsidP="00E162C8">
            <w:pPr>
              <w:jc w:val="both"/>
            </w:pPr>
            <w:r>
              <w:rPr>
                <w:sz w:val="22"/>
                <w:szCs w:val="22"/>
              </w:rPr>
              <w:t>Стевановић Никола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Гроздић Елена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Марковић Иван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t>18.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Петровић Урош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19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Илић Јелена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Остојић Илија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center"/>
            </w:pPr>
            <w:r>
              <w:rPr>
                <w:sz w:val="22"/>
                <w:szCs w:val="22"/>
              </w:rPr>
              <w:t xml:space="preserve">  21.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Степановић Јована</w:t>
            </w:r>
          </w:p>
        </w:tc>
        <w:tc>
          <w:tcPr>
            <w:tcW w:w="616" w:type="pct"/>
            <w:vAlign w:val="bottom"/>
          </w:tcPr>
          <w:p w:rsidR="00C52A9B" w:rsidRDefault="00C52A9B" w:rsidP="0072595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876A61" w:rsidRDefault="00C52A9B" w:rsidP="00E162C8">
            <w:pPr>
              <w:jc w:val="center"/>
            </w:pPr>
            <w:r>
              <w:rPr>
                <w:sz w:val="22"/>
                <w:szCs w:val="22"/>
              </w:rPr>
              <w:t xml:space="preserve">  22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3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Стојиловић Ружица</w:t>
            </w:r>
          </w:p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134E7E" w:rsidRDefault="00C52A9B" w:rsidP="00E162C8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23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E756CC" w:rsidRDefault="00C52A9B" w:rsidP="00E162C8">
            <w:r>
              <w:rPr>
                <w:sz w:val="22"/>
                <w:szCs w:val="22"/>
              </w:rPr>
              <w:t>Марковић Стефан</w:t>
            </w:r>
          </w:p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134E7E" w:rsidRDefault="00C52A9B" w:rsidP="00E162C8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E756CC" w:rsidRDefault="00C52A9B" w:rsidP="00E162C8">
            <w:r>
              <w:rPr>
                <w:sz w:val="22"/>
                <w:szCs w:val="22"/>
              </w:rPr>
              <w:t>Обрадовић Немања</w:t>
            </w:r>
          </w:p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Pr="00134E7E" w:rsidRDefault="00C52A9B" w:rsidP="00E162C8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 25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3" w:type="pct"/>
          </w:tcPr>
          <w:p w:rsidR="00C52A9B" w:rsidRPr="00743FD7" w:rsidRDefault="00C52A9B" w:rsidP="00E162C8">
            <w:r>
              <w:t>Миловановић Лазар</w:t>
            </w:r>
          </w:p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  <w:tr w:rsidR="00C52A9B" w:rsidRPr="00876A61">
        <w:trPr>
          <w:trHeight w:val="272"/>
        </w:trPr>
        <w:tc>
          <w:tcPr>
            <w:tcW w:w="341" w:type="pct"/>
            <w:vAlign w:val="bottom"/>
          </w:tcPr>
          <w:p w:rsidR="00C52A9B" w:rsidRDefault="00C52A9B" w:rsidP="00E162C8"/>
        </w:tc>
        <w:tc>
          <w:tcPr>
            <w:tcW w:w="1723" w:type="pct"/>
          </w:tcPr>
          <w:p w:rsidR="00C52A9B" w:rsidRDefault="00C52A9B" w:rsidP="00E162C8"/>
        </w:tc>
        <w:tc>
          <w:tcPr>
            <w:tcW w:w="616" w:type="pct"/>
            <w:vAlign w:val="bottom"/>
          </w:tcPr>
          <w:p w:rsidR="00C52A9B" w:rsidRDefault="00C52A9B" w:rsidP="00725956"/>
        </w:tc>
        <w:tc>
          <w:tcPr>
            <w:tcW w:w="584" w:type="pct"/>
          </w:tcPr>
          <w:p w:rsidR="00C52A9B" w:rsidRDefault="00C52A9B" w:rsidP="00725956"/>
        </w:tc>
        <w:tc>
          <w:tcPr>
            <w:tcW w:w="579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  <w:tc>
          <w:tcPr>
            <w:tcW w:w="578" w:type="pct"/>
          </w:tcPr>
          <w:p w:rsidR="00C52A9B" w:rsidRDefault="00C52A9B" w:rsidP="00725956"/>
        </w:tc>
      </w:tr>
    </w:tbl>
    <w:p w:rsidR="00C52A9B" w:rsidRDefault="00C52A9B" w:rsidP="005D4ED4">
      <w:pPr>
        <w:rPr>
          <w:b/>
          <w:bCs/>
          <w:i/>
          <w:iCs/>
          <w:sz w:val="22"/>
          <w:szCs w:val="22"/>
        </w:rPr>
      </w:pPr>
    </w:p>
    <w:p w:rsidR="00C52A9B" w:rsidRPr="008657D8" w:rsidRDefault="00C52A9B" w:rsidP="00D268F1">
      <w:pPr>
        <w:rPr>
          <w:sz w:val="22"/>
          <w:szCs w:val="22"/>
        </w:rPr>
      </w:pPr>
      <w:r w:rsidRPr="008657D8">
        <w:rPr>
          <w:b/>
          <w:bCs/>
          <w:sz w:val="22"/>
          <w:szCs w:val="22"/>
          <w:u w:val="single"/>
        </w:rPr>
        <w:t>Напомена:</w:t>
      </w:r>
      <w:r w:rsidRPr="008657D8">
        <w:rPr>
          <w:sz w:val="22"/>
          <w:szCs w:val="22"/>
        </w:rPr>
        <w:t xml:space="preserve"> У колони испод датума упишите датум одржавања допунске наставе</w:t>
      </w:r>
    </w:p>
    <w:p w:rsidR="00C52A9B" w:rsidRPr="00D268F1" w:rsidRDefault="00C52A9B" w:rsidP="00D268F1">
      <w:r w:rsidRPr="008657D8">
        <w:rPr>
          <w:sz w:val="22"/>
          <w:szCs w:val="22"/>
        </w:rPr>
        <w:tab/>
        <w:t xml:space="preserve">        Присутан ученик је дужан да се потпише оног дана када присуствује  допунској настави</w:t>
      </w:r>
      <w:r>
        <w:rPr>
          <w:lang w:val="sr-Cyrl-CS"/>
        </w:rPr>
        <w:t xml:space="preserve"> </w:t>
      </w:r>
      <w:r>
        <w:t xml:space="preserve">                                                                 Разредни старешина</w:t>
      </w:r>
    </w:p>
    <w:p w:rsidR="00C52A9B" w:rsidRPr="00F972B2" w:rsidRDefault="00C52A9B" w:rsidP="00D268F1"/>
    <w:p w:rsidR="00C52A9B" w:rsidRPr="00D268F1" w:rsidRDefault="00C52A9B" w:rsidP="00D268F1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</w:t>
      </w:r>
      <w:r>
        <w:rPr>
          <w:lang w:val="sr-Cyrl-CS"/>
        </w:rPr>
        <w:t>____________________________</w:t>
      </w:r>
    </w:p>
    <w:p w:rsidR="00C52A9B" w:rsidRPr="00D268F1" w:rsidRDefault="00C52A9B" w:rsidP="00D268F1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</w:rPr>
        <w:t>Оливера Лапчевић Срећковић</w:t>
      </w:r>
      <w:r>
        <w:t xml:space="preserve">       </w:t>
      </w:r>
    </w:p>
    <w:p w:rsidR="00C52A9B" w:rsidRPr="00964619" w:rsidRDefault="00FC5CF9" w:rsidP="003B49F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948690" cy="1028700"/>
            <wp:effectExtent l="19050" t="0" r="3810" b="0"/>
            <wp:wrapSquare wrapText="bothSides"/>
            <wp:docPr id="3" name="Слика 4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A9B">
        <w:t xml:space="preserve"> </w:t>
      </w:r>
      <w:r w:rsidR="00C52A9B" w:rsidRPr="00B029AB">
        <w:rPr>
          <w:b w:val="0"/>
          <w:bCs w:val="0"/>
          <w:sz w:val="22"/>
          <w:szCs w:val="22"/>
        </w:rPr>
        <w:t>ОШ «КАРАЂОРЂЕ»</w:t>
      </w:r>
    </w:p>
    <w:p w:rsidR="00C52A9B" w:rsidRPr="00964619" w:rsidRDefault="00C52A9B" w:rsidP="003B49F3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964619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C52A9B" w:rsidRPr="00964619" w:rsidRDefault="00C52A9B" w:rsidP="003B49F3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964619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C52A9B" w:rsidRPr="00B029AB" w:rsidRDefault="00C52A9B" w:rsidP="003B49F3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964619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964619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C52A9B" w:rsidRPr="003B49F3" w:rsidRDefault="00C52A9B" w:rsidP="005D4ED4">
      <w:pPr>
        <w:rPr>
          <w:b/>
          <w:bCs/>
          <w:i/>
          <w:iCs/>
          <w:sz w:val="22"/>
          <w:szCs w:val="22"/>
        </w:rPr>
      </w:pPr>
      <w:r>
        <w:t xml:space="preserve">                      </w:t>
      </w:r>
      <w:r>
        <w:rPr>
          <w:lang w:val="sr-Cyrl-CS"/>
        </w:rPr>
        <w:tab/>
      </w:r>
      <w:r>
        <w:t xml:space="preserve">                      </w:t>
      </w:r>
    </w:p>
    <w:p w:rsidR="00C52A9B" w:rsidRDefault="00C52A9B" w:rsidP="003B49F3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C52A9B" w:rsidRPr="003B49F3" w:rsidRDefault="00C52A9B" w:rsidP="003B49F3">
      <w:pPr>
        <w:rPr>
          <w:b/>
          <w:bCs/>
          <w:u w:val="single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>
        <w:rPr>
          <w:b/>
          <w:bCs/>
          <w:u w:val="single"/>
        </w:rPr>
        <w:t>5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</w:rPr>
        <w:t>2</w:t>
      </w:r>
    </w:p>
    <w:p w:rsidR="00C52A9B" w:rsidRPr="00DA524A" w:rsidRDefault="00C52A9B" w:rsidP="003B49F3">
      <w:r>
        <w:t>ПРЕДМЕТ: ______________</w:t>
      </w:r>
    </w:p>
    <w:p w:rsidR="00C52A9B" w:rsidRPr="00DC07D4" w:rsidRDefault="00C52A9B" w:rsidP="003B49F3">
      <w:r>
        <w:t>ТЕКУЋИ МЕСЕЦ:________________</w:t>
      </w:r>
    </w:p>
    <w:p w:rsidR="00C52A9B" w:rsidRPr="003B49F3" w:rsidRDefault="00C52A9B" w:rsidP="003B49F3">
      <w:r>
        <w:rPr>
          <w:lang w:val="sr-Cyrl-CS"/>
        </w:rPr>
        <w:t xml:space="preserve">Одељенски старешина: </w:t>
      </w:r>
      <w:r>
        <w:rPr>
          <w:b/>
          <w:bCs/>
        </w:rPr>
        <w:t>Гордана Радишевић</w:t>
      </w:r>
    </w:p>
    <w:p w:rsidR="00C52A9B" w:rsidRPr="002C01CE" w:rsidRDefault="00C52A9B" w:rsidP="005D4ED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821"/>
        <w:gridCol w:w="1170"/>
        <w:gridCol w:w="1170"/>
        <w:gridCol w:w="1172"/>
        <w:gridCol w:w="1170"/>
        <w:gridCol w:w="1168"/>
      </w:tblGrid>
      <w:tr w:rsidR="00C52A9B" w:rsidRPr="00876A61" w:rsidTr="002B0341">
        <w:trPr>
          <w:trHeight w:val="544"/>
        </w:trPr>
        <w:tc>
          <w:tcPr>
            <w:tcW w:w="331" w:type="pct"/>
            <w:vAlign w:val="center"/>
          </w:tcPr>
          <w:p w:rsidR="00C52A9B" w:rsidRPr="00876A61" w:rsidRDefault="00C52A9B" w:rsidP="00516F3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C52A9B" w:rsidRPr="00876A61" w:rsidRDefault="00C52A9B" w:rsidP="00516F3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518" w:type="pct"/>
            <w:vAlign w:val="center"/>
          </w:tcPr>
          <w:p w:rsidR="00C52A9B" w:rsidRPr="00876A61" w:rsidRDefault="00C52A9B" w:rsidP="00516F3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30" w:type="pct"/>
            <w:vAlign w:val="center"/>
          </w:tcPr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Pr="00566627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630" w:type="pct"/>
          </w:tcPr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631" w:type="pct"/>
          </w:tcPr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630" w:type="pct"/>
          </w:tcPr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629" w:type="pct"/>
          </w:tcPr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C52A9B" w:rsidRDefault="00C52A9B" w:rsidP="002B034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Богосављевић Стефан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173A6F" w:rsidRDefault="00C52A9B" w:rsidP="00516F3A">
            <w:pPr>
              <w:jc w:val="center"/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18" w:type="pct"/>
          </w:tcPr>
          <w:p w:rsidR="00C52A9B" w:rsidRPr="001C78C1" w:rsidRDefault="00C52A9B" w:rsidP="00516F3A">
            <w:r>
              <w:rPr>
                <w:sz w:val="22"/>
                <w:szCs w:val="22"/>
              </w:rPr>
              <w:t>Божић Ружица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E162C8" w:rsidRDefault="00C52A9B" w:rsidP="00516F3A">
            <w:pPr>
              <w:jc w:val="center"/>
            </w:pPr>
            <w:r>
              <w:rPr>
                <w:sz w:val="22"/>
                <w:szCs w:val="22"/>
              </w:rPr>
              <w:t xml:space="preserve">    3.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Миленковић Наталија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233371" w:rsidRDefault="00C52A9B" w:rsidP="00516F3A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Војновић Миле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233371" w:rsidRDefault="00C52A9B" w:rsidP="00516F3A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pPr>
              <w:tabs>
                <w:tab w:val="right" w:pos="2978"/>
              </w:tabs>
            </w:pPr>
            <w:r>
              <w:rPr>
                <w:sz w:val="22"/>
                <w:szCs w:val="22"/>
              </w:rPr>
              <w:t>Анђелковић Тадија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A51084" w:rsidRDefault="00C52A9B" w:rsidP="00516F3A">
            <w:pPr>
              <w:jc w:val="right"/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Гроздић Марко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A93BEC" w:rsidRDefault="00C52A9B" w:rsidP="00516F3A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Јовановић Анђела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9D5FFF" w:rsidRDefault="00C52A9B" w:rsidP="00516F3A">
            <w:pPr>
              <w:jc w:val="right"/>
            </w:pPr>
            <w:r>
              <w:rPr>
                <w:sz w:val="22"/>
                <w:szCs w:val="22"/>
                <w:lang w:val="sr-Cyrl-CS"/>
              </w:rPr>
              <w:t>8</w:t>
            </w:r>
            <w:r w:rsidRPr="009D5FFF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Петронијевић Лука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9D5FFF" w:rsidRDefault="00C52A9B" w:rsidP="00516F3A">
            <w:pPr>
              <w:jc w:val="right"/>
            </w:pPr>
            <w:r>
              <w:rPr>
                <w:lang w:val="sr-Cyrl-CS"/>
              </w:rPr>
              <w:t>9</w:t>
            </w:r>
            <w:r w:rsidRPr="009D5FFF"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Јовановић Софија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516F3A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Милосављеви Ана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516F3A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Миловановић Лазар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516F3A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Митровић Исидора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FD7509" w:rsidRDefault="00C52A9B" w:rsidP="00516F3A">
            <w:pPr>
              <w:rPr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 xml:space="preserve">  1</w:t>
            </w: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Огњеновић Валентина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516F3A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18" w:type="pct"/>
          </w:tcPr>
          <w:p w:rsidR="00C52A9B" w:rsidRDefault="00C52A9B" w:rsidP="00516F3A">
            <w:r>
              <w:rPr>
                <w:sz w:val="22"/>
                <w:szCs w:val="22"/>
              </w:rPr>
              <w:t>Прокић Наталија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right"/>
            </w:pPr>
            <w:r>
              <w:rPr>
                <w:sz w:val="22"/>
                <w:szCs w:val="22"/>
                <w:lang w:val="sr-Cyrl-CS"/>
              </w:rPr>
              <w:t>15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Гавриловић Алекса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Грковић Милош</w:t>
            </w:r>
          </w:p>
        </w:tc>
        <w:tc>
          <w:tcPr>
            <w:tcW w:w="630" w:type="pct"/>
            <w:vAlign w:val="bottom"/>
          </w:tcPr>
          <w:p w:rsidR="00C52A9B" w:rsidRPr="00566627" w:rsidRDefault="00C52A9B" w:rsidP="00516F3A"/>
        </w:tc>
        <w:tc>
          <w:tcPr>
            <w:tcW w:w="630" w:type="pct"/>
          </w:tcPr>
          <w:p w:rsidR="00C52A9B" w:rsidRPr="00566627" w:rsidRDefault="00C52A9B" w:rsidP="00516F3A"/>
        </w:tc>
        <w:tc>
          <w:tcPr>
            <w:tcW w:w="631" w:type="pct"/>
          </w:tcPr>
          <w:p w:rsidR="00C52A9B" w:rsidRPr="00566627" w:rsidRDefault="00C52A9B" w:rsidP="00516F3A"/>
        </w:tc>
        <w:tc>
          <w:tcPr>
            <w:tcW w:w="630" w:type="pct"/>
          </w:tcPr>
          <w:p w:rsidR="00C52A9B" w:rsidRPr="00566627" w:rsidRDefault="00C52A9B" w:rsidP="00516F3A"/>
        </w:tc>
        <w:tc>
          <w:tcPr>
            <w:tcW w:w="629" w:type="pct"/>
          </w:tcPr>
          <w:p w:rsidR="00C52A9B" w:rsidRPr="00566627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Јелић Исидора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8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Живковић Анђела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Николић Милица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516F3A">
            <w:pPr>
              <w:jc w:val="center"/>
            </w:pPr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Павловић Анђела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FD7509" w:rsidRDefault="00C52A9B" w:rsidP="00516F3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Петровић Лазар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134E7E" w:rsidRDefault="00C52A9B" w:rsidP="00516F3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518" w:type="pct"/>
          </w:tcPr>
          <w:p w:rsidR="00C52A9B" w:rsidRPr="00566627" w:rsidRDefault="00C52A9B" w:rsidP="00516F3A">
            <w:r>
              <w:rPr>
                <w:sz w:val="22"/>
                <w:szCs w:val="22"/>
              </w:rPr>
              <w:t>Милетић Драгана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A51084" w:rsidRDefault="00C52A9B" w:rsidP="00516F3A">
            <w:pPr>
              <w:jc w:val="center"/>
            </w:pPr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E756CC" w:rsidRDefault="00C52A9B" w:rsidP="00516F3A">
            <w:r>
              <w:rPr>
                <w:sz w:val="22"/>
                <w:szCs w:val="22"/>
              </w:rPr>
              <w:t>Николић Игор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516F3A"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E756CC" w:rsidRDefault="00C52A9B" w:rsidP="00516F3A">
            <w:r>
              <w:rPr>
                <w:sz w:val="22"/>
                <w:szCs w:val="22"/>
              </w:rPr>
              <w:t>Стојиловић Јана</w:t>
            </w:r>
          </w:p>
        </w:tc>
        <w:tc>
          <w:tcPr>
            <w:tcW w:w="630" w:type="pct"/>
            <w:vAlign w:val="bottom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31" w:type="pct"/>
          </w:tcPr>
          <w:p w:rsidR="00C52A9B" w:rsidRPr="00876A61" w:rsidRDefault="00C52A9B" w:rsidP="00516F3A"/>
        </w:tc>
        <w:tc>
          <w:tcPr>
            <w:tcW w:w="630" w:type="pct"/>
          </w:tcPr>
          <w:p w:rsidR="00C52A9B" w:rsidRPr="00876A61" w:rsidRDefault="00C52A9B" w:rsidP="00516F3A"/>
        </w:tc>
        <w:tc>
          <w:tcPr>
            <w:tcW w:w="629" w:type="pct"/>
          </w:tcPr>
          <w:p w:rsidR="00C52A9B" w:rsidRPr="00876A61" w:rsidRDefault="00C52A9B" w:rsidP="00516F3A"/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516F3A"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Pr="00175CC6" w:rsidRDefault="00C52A9B" w:rsidP="00516F3A">
            <w:r>
              <w:rPr>
                <w:sz w:val="22"/>
                <w:szCs w:val="22"/>
              </w:rPr>
              <w:t>Николић Марија</w:t>
            </w:r>
          </w:p>
        </w:tc>
        <w:tc>
          <w:tcPr>
            <w:tcW w:w="630" w:type="pct"/>
            <w:vAlign w:val="bottom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1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29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516F3A">
            <w:r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C52A9B" w:rsidRDefault="00C52A9B" w:rsidP="00516F3A">
            <w:r>
              <w:rPr>
                <w:sz w:val="22"/>
                <w:szCs w:val="22"/>
              </w:rPr>
              <w:t>Ивановић Наталија</w:t>
            </w:r>
          </w:p>
        </w:tc>
        <w:tc>
          <w:tcPr>
            <w:tcW w:w="630" w:type="pct"/>
            <w:vAlign w:val="bottom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1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29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Pr="00FD7509" w:rsidRDefault="00C52A9B" w:rsidP="00516F3A">
            <w:pPr>
              <w:rPr>
                <w:lang w:val="sr-Cyrl-CS"/>
              </w:rPr>
            </w:pPr>
            <w:r>
              <w:t xml:space="preserve"> 2</w:t>
            </w:r>
            <w:r>
              <w:rPr>
                <w:lang w:val="sr-Cyrl-CS"/>
              </w:rPr>
              <w:t>7</w:t>
            </w:r>
          </w:p>
        </w:tc>
        <w:tc>
          <w:tcPr>
            <w:tcW w:w="1518" w:type="pct"/>
          </w:tcPr>
          <w:p w:rsidR="00C52A9B" w:rsidRDefault="00C52A9B" w:rsidP="00516F3A">
            <w:r>
              <w:rPr>
                <w:sz w:val="22"/>
                <w:szCs w:val="22"/>
              </w:rPr>
              <w:t>Бакајац Лазар</w:t>
            </w:r>
          </w:p>
        </w:tc>
        <w:tc>
          <w:tcPr>
            <w:tcW w:w="630" w:type="pct"/>
            <w:vAlign w:val="bottom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1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29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</w:tr>
      <w:tr w:rsidR="00C52A9B" w:rsidRPr="00876A61" w:rsidTr="002B034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516F3A">
            <w:r>
              <w:t xml:space="preserve"> 2</w:t>
            </w: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1518" w:type="pct"/>
          </w:tcPr>
          <w:p w:rsidR="00C52A9B" w:rsidRDefault="00C52A9B" w:rsidP="00516F3A">
            <w:r>
              <w:rPr>
                <w:sz w:val="22"/>
                <w:szCs w:val="22"/>
              </w:rPr>
              <w:t>Илић Јована</w:t>
            </w:r>
          </w:p>
        </w:tc>
        <w:tc>
          <w:tcPr>
            <w:tcW w:w="630" w:type="pct"/>
            <w:vAlign w:val="bottom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1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30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  <w:tc>
          <w:tcPr>
            <w:tcW w:w="629" w:type="pct"/>
          </w:tcPr>
          <w:p w:rsidR="00C52A9B" w:rsidRDefault="00C52A9B" w:rsidP="00516F3A">
            <w:pPr>
              <w:rPr>
                <w:lang w:val="en-US"/>
              </w:rPr>
            </w:pPr>
          </w:p>
        </w:tc>
      </w:tr>
    </w:tbl>
    <w:p w:rsidR="00C52A9B" w:rsidRDefault="00C52A9B" w:rsidP="003B49F3">
      <w:pPr>
        <w:rPr>
          <w:b/>
          <w:bCs/>
          <w:sz w:val="22"/>
          <w:szCs w:val="22"/>
          <w:u w:val="single"/>
        </w:rPr>
      </w:pPr>
    </w:p>
    <w:p w:rsidR="00C52A9B" w:rsidRPr="008657D8" w:rsidRDefault="00C52A9B" w:rsidP="003B49F3">
      <w:pPr>
        <w:rPr>
          <w:sz w:val="22"/>
          <w:szCs w:val="22"/>
        </w:rPr>
      </w:pPr>
      <w:r w:rsidRPr="008657D8">
        <w:rPr>
          <w:b/>
          <w:bCs/>
          <w:sz w:val="22"/>
          <w:szCs w:val="22"/>
          <w:u w:val="single"/>
        </w:rPr>
        <w:t>Напомена:</w:t>
      </w:r>
      <w:r w:rsidRPr="008657D8">
        <w:rPr>
          <w:sz w:val="22"/>
          <w:szCs w:val="22"/>
        </w:rPr>
        <w:t xml:space="preserve"> У колони испод датума упишите датум одржавања допунске наставе</w:t>
      </w:r>
    </w:p>
    <w:p w:rsidR="00C52A9B" w:rsidRDefault="00C52A9B" w:rsidP="005D4ED4">
      <w:pPr>
        <w:rPr>
          <w:sz w:val="22"/>
          <w:szCs w:val="22"/>
        </w:rPr>
      </w:pPr>
      <w:r w:rsidRPr="008657D8">
        <w:rPr>
          <w:sz w:val="22"/>
          <w:szCs w:val="22"/>
        </w:rPr>
        <w:tab/>
        <w:t xml:space="preserve">        Присутан ученик је дужан да се потпише оног дана када присуствује  допунској </w:t>
      </w:r>
    </w:p>
    <w:p w:rsidR="00C52A9B" w:rsidRPr="002B0341" w:rsidRDefault="00C52A9B" w:rsidP="005D4ED4">
      <w:pPr>
        <w:rPr>
          <w:sz w:val="22"/>
          <w:szCs w:val="22"/>
        </w:rPr>
      </w:pPr>
      <w:r>
        <w:rPr>
          <w:sz w:val="22"/>
          <w:szCs w:val="22"/>
        </w:rPr>
        <w:t>настави.</w:t>
      </w:r>
    </w:p>
    <w:p w:rsidR="00C52A9B" w:rsidRDefault="00C52A9B" w:rsidP="005D4ED4">
      <w:r>
        <w:t xml:space="preserve">                                                                                                            Разредни старешина</w:t>
      </w:r>
    </w:p>
    <w:p w:rsidR="00C52A9B" w:rsidRDefault="00C52A9B" w:rsidP="005D4ED4">
      <w:r>
        <w:t xml:space="preserve">                                                                                                           ___________________</w:t>
      </w:r>
    </w:p>
    <w:p w:rsidR="00C52A9B" w:rsidRPr="002B0341" w:rsidRDefault="00C52A9B" w:rsidP="002B0341">
      <w:r>
        <w:t xml:space="preserve">                                                                                                              Гордана Радишевић</w:t>
      </w:r>
    </w:p>
    <w:p w:rsidR="00C52A9B" w:rsidRPr="009D5FFF" w:rsidRDefault="00FC5CF9" w:rsidP="002B0341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948690" cy="1028700"/>
            <wp:effectExtent l="19050" t="0" r="3810" b="0"/>
            <wp:wrapSquare wrapText="bothSides"/>
            <wp:docPr id="4" name="Picture 4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A9B" w:rsidRPr="002B0341">
        <w:rPr>
          <w:b w:val="0"/>
          <w:bCs w:val="0"/>
          <w:sz w:val="22"/>
          <w:szCs w:val="22"/>
        </w:rPr>
        <w:t xml:space="preserve"> </w:t>
      </w:r>
      <w:r w:rsidR="00C52A9B" w:rsidRPr="00B029AB">
        <w:rPr>
          <w:b w:val="0"/>
          <w:bCs w:val="0"/>
          <w:sz w:val="22"/>
          <w:szCs w:val="22"/>
        </w:rPr>
        <w:t>ОШ «КАРАЂОРЂЕ»</w:t>
      </w:r>
    </w:p>
    <w:p w:rsidR="00C52A9B" w:rsidRPr="009D5FFF" w:rsidRDefault="00C52A9B" w:rsidP="002B0341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9D5FF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C52A9B" w:rsidRPr="009D5FFF" w:rsidRDefault="00C52A9B" w:rsidP="002B0341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9D5FF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C52A9B" w:rsidRDefault="00C52A9B" w:rsidP="002B0341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oskarraca@gmail.com</w:t>
      </w:r>
    </w:p>
    <w:p w:rsidR="00C52A9B" w:rsidRDefault="00C52A9B" w:rsidP="002B0341">
      <w:pPr>
        <w:rPr>
          <w:b/>
          <w:bCs/>
          <w:i/>
          <w:iCs/>
          <w:sz w:val="22"/>
          <w:szCs w:val="22"/>
        </w:rPr>
      </w:pPr>
    </w:p>
    <w:p w:rsidR="00C52A9B" w:rsidRDefault="00C52A9B" w:rsidP="002B0341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C52A9B" w:rsidRPr="003B49F3" w:rsidRDefault="00C52A9B" w:rsidP="002B0341">
      <w:pPr>
        <w:rPr>
          <w:b/>
          <w:bCs/>
          <w:u w:val="single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>
        <w:rPr>
          <w:b/>
          <w:bCs/>
          <w:u w:val="single"/>
        </w:rPr>
        <w:t>5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</w:rPr>
        <w:t>3</w:t>
      </w:r>
    </w:p>
    <w:p w:rsidR="00C52A9B" w:rsidRPr="00DA524A" w:rsidRDefault="00C52A9B" w:rsidP="002B0341">
      <w:r>
        <w:t>ПРЕДМЕТ: ______________</w:t>
      </w:r>
    </w:p>
    <w:p w:rsidR="00C52A9B" w:rsidRPr="00DC07D4" w:rsidRDefault="00C52A9B" w:rsidP="002B0341">
      <w:r>
        <w:t>ТЕКУЋИ МЕСЕЦ:______________</w:t>
      </w:r>
    </w:p>
    <w:p w:rsidR="00C52A9B" w:rsidRPr="002B0341" w:rsidRDefault="00C52A9B" w:rsidP="002B0341">
      <w:r>
        <w:rPr>
          <w:lang w:val="sr-Cyrl-CS"/>
        </w:rPr>
        <w:t xml:space="preserve">Одељенски старешина: </w:t>
      </w:r>
      <w:r>
        <w:rPr>
          <w:b/>
          <w:bCs/>
        </w:rPr>
        <w:t>Сања Ивановић</w:t>
      </w:r>
    </w:p>
    <w:p w:rsidR="00C52A9B" w:rsidRPr="00B029AB" w:rsidRDefault="00C52A9B" w:rsidP="005D4ED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</w:p>
    <w:p w:rsidR="00C52A9B" w:rsidRPr="003B49F3" w:rsidRDefault="00C52A9B" w:rsidP="005D4ED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768"/>
        <w:gridCol w:w="1038"/>
        <w:gridCol w:w="1098"/>
        <w:gridCol w:w="944"/>
        <w:gridCol w:w="944"/>
        <w:gridCol w:w="940"/>
        <w:gridCol w:w="940"/>
      </w:tblGrid>
      <w:tr w:rsidR="00C52A9B" w:rsidRPr="00876A61">
        <w:trPr>
          <w:trHeight w:val="544"/>
        </w:trPr>
        <w:tc>
          <w:tcPr>
            <w:tcW w:w="331" w:type="pct"/>
            <w:vAlign w:val="center"/>
          </w:tcPr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490" w:type="pct"/>
            <w:vAlign w:val="center"/>
          </w:tcPr>
          <w:p w:rsidR="00C52A9B" w:rsidRPr="00876A61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9" w:type="pct"/>
            <w:vAlign w:val="center"/>
          </w:tcPr>
          <w:p w:rsidR="00C52A9B" w:rsidRPr="00566627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91" w:type="pct"/>
          </w:tcPr>
          <w:p w:rsidR="00C52A9B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Миливојевић Никола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1C78C1" w:rsidRDefault="00C52A9B" w:rsidP="00E162C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AB59FF">
            <w:r>
              <w:rPr>
                <w:sz w:val="22"/>
                <w:szCs w:val="22"/>
              </w:rPr>
              <w:t xml:space="preserve">Петровић </w:t>
            </w:r>
            <w:r>
              <w:rPr>
                <w:sz w:val="22"/>
                <w:szCs w:val="22"/>
                <w:lang w:val="sr-Cyrl-CS"/>
              </w:rPr>
              <w:t xml:space="preserve"> З. </w:t>
            </w:r>
            <w:r>
              <w:rPr>
                <w:sz w:val="22"/>
                <w:szCs w:val="22"/>
              </w:rPr>
              <w:t>Лазар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AB59FF"/>
        </w:tc>
        <w:tc>
          <w:tcPr>
            <w:tcW w:w="591" w:type="pct"/>
          </w:tcPr>
          <w:p w:rsidR="00C52A9B" w:rsidRPr="00876A61" w:rsidRDefault="00C52A9B" w:rsidP="00AB59FF"/>
        </w:tc>
        <w:tc>
          <w:tcPr>
            <w:tcW w:w="508" w:type="pct"/>
          </w:tcPr>
          <w:p w:rsidR="00C52A9B" w:rsidRPr="00876A61" w:rsidRDefault="00C52A9B" w:rsidP="00AB59FF"/>
        </w:tc>
        <w:tc>
          <w:tcPr>
            <w:tcW w:w="508" w:type="pct"/>
          </w:tcPr>
          <w:p w:rsidR="00C52A9B" w:rsidRPr="00876A61" w:rsidRDefault="00C52A9B" w:rsidP="00AB59FF"/>
        </w:tc>
        <w:tc>
          <w:tcPr>
            <w:tcW w:w="506" w:type="pct"/>
          </w:tcPr>
          <w:p w:rsidR="00C52A9B" w:rsidRPr="00876A61" w:rsidRDefault="00C52A9B" w:rsidP="00AB59FF"/>
        </w:tc>
        <w:tc>
          <w:tcPr>
            <w:tcW w:w="506" w:type="pct"/>
          </w:tcPr>
          <w:p w:rsidR="00C52A9B" w:rsidRPr="00876A61" w:rsidRDefault="00C52A9B" w:rsidP="00AB59FF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173A6F" w:rsidRDefault="00C52A9B" w:rsidP="00AB59FF">
            <w:pPr>
              <w:jc w:val="center"/>
            </w:pPr>
            <w:r>
              <w:rPr>
                <w:sz w:val="22"/>
                <w:szCs w:val="22"/>
                <w:lang w:val="sr-Cyrl-CS"/>
              </w:rPr>
              <w:t xml:space="preserve">    3.</w:t>
            </w:r>
          </w:p>
        </w:tc>
        <w:tc>
          <w:tcPr>
            <w:tcW w:w="1490" w:type="pct"/>
          </w:tcPr>
          <w:p w:rsidR="00C52A9B" w:rsidRPr="001C78C1" w:rsidRDefault="00C52A9B" w:rsidP="00AB59FF">
            <w:r>
              <w:rPr>
                <w:sz w:val="22"/>
                <w:szCs w:val="22"/>
              </w:rPr>
              <w:t>Урошевић Анастасија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AB59FF"/>
        </w:tc>
        <w:tc>
          <w:tcPr>
            <w:tcW w:w="591" w:type="pct"/>
          </w:tcPr>
          <w:p w:rsidR="00C52A9B" w:rsidRPr="00876A61" w:rsidRDefault="00C52A9B" w:rsidP="00AB59FF"/>
        </w:tc>
        <w:tc>
          <w:tcPr>
            <w:tcW w:w="508" w:type="pct"/>
          </w:tcPr>
          <w:p w:rsidR="00C52A9B" w:rsidRPr="00876A61" w:rsidRDefault="00C52A9B" w:rsidP="00AB59FF"/>
        </w:tc>
        <w:tc>
          <w:tcPr>
            <w:tcW w:w="508" w:type="pct"/>
          </w:tcPr>
          <w:p w:rsidR="00C52A9B" w:rsidRPr="00876A61" w:rsidRDefault="00C52A9B" w:rsidP="00AB59FF"/>
        </w:tc>
        <w:tc>
          <w:tcPr>
            <w:tcW w:w="506" w:type="pct"/>
          </w:tcPr>
          <w:p w:rsidR="00C52A9B" w:rsidRPr="00876A61" w:rsidRDefault="00C52A9B" w:rsidP="00AB59FF"/>
        </w:tc>
        <w:tc>
          <w:tcPr>
            <w:tcW w:w="506" w:type="pct"/>
          </w:tcPr>
          <w:p w:rsidR="00C52A9B" w:rsidRPr="00876A61" w:rsidRDefault="00C52A9B" w:rsidP="00AB59FF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233371" w:rsidRDefault="00C52A9B" w:rsidP="00AB59FF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pPr>
              <w:tabs>
                <w:tab w:val="right" w:pos="2978"/>
              </w:tabs>
            </w:pPr>
            <w:r>
              <w:rPr>
                <w:sz w:val="22"/>
                <w:szCs w:val="22"/>
              </w:rPr>
              <w:t>Грујић Вукашин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233371" w:rsidRDefault="00C52A9B" w:rsidP="00AB59FF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90" w:type="pct"/>
          </w:tcPr>
          <w:p w:rsidR="00C52A9B" w:rsidRDefault="00C52A9B" w:rsidP="00E162C8">
            <w:r>
              <w:rPr>
                <w:sz w:val="22"/>
                <w:szCs w:val="22"/>
              </w:rPr>
              <w:t>Златић Петар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233371" w:rsidRDefault="00C52A9B" w:rsidP="00AB59FF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Јеринић Немања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A51084" w:rsidRDefault="00C52A9B" w:rsidP="00AB59FF">
            <w:pPr>
              <w:jc w:val="righ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90" w:type="pct"/>
          </w:tcPr>
          <w:p w:rsidR="00C52A9B" w:rsidRPr="00566627" w:rsidRDefault="00C52A9B" w:rsidP="00E162C8">
            <w:pPr>
              <w:jc w:val="both"/>
            </w:pPr>
            <w:r>
              <w:rPr>
                <w:sz w:val="22"/>
                <w:szCs w:val="22"/>
              </w:rPr>
              <w:t>Милојевић Николета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A93BEC" w:rsidRDefault="00C52A9B" w:rsidP="00AB59FF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Миљојковић Емилија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Новичић Нађа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Јовановић Биљана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1490" w:type="pct"/>
          </w:tcPr>
          <w:p w:rsidR="00C52A9B" w:rsidRPr="001C78C1" w:rsidRDefault="00C52A9B" w:rsidP="00E162C8">
            <w:pPr>
              <w:jc w:val="both"/>
            </w:pPr>
            <w:r>
              <w:rPr>
                <w:sz w:val="22"/>
                <w:szCs w:val="22"/>
              </w:rPr>
              <w:t>Радовановић Вељко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Рајичевић Теодора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13.</w:t>
            </w:r>
          </w:p>
        </w:tc>
        <w:tc>
          <w:tcPr>
            <w:tcW w:w="1490" w:type="pct"/>
          </w:tcPr>
          <w:p w:rsidR="00C52A9B" w:rsidRPr="00566627" w:rsidRDefault="00C52A9B" w:rsidP="00E162C8">
            <w:pPr>
              <w:jc w:val="both"/>
            </w:pPr>
            <w:r>
              <w:rPr>
                <w:sz w:val="22"/>
                <w:szCs w:val="22"/>
              </w:rPr>
              <w:t>Рашковић Милица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32D29" w:rsidRDefault="00C52A9B" w:rsidP="00AB59F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Рашковић Милош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right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Станковић Јована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right"/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1C78C1" w:rsidRDefault="00C52A9B" w:rsidP="00E162C8">
            <w:pPr>
              <w:jc w:val="both"/>
            </w:pPr>
            <w:r>
              <w:rPr>
                <w:sz w:val="22"/>
                <w:szCs w:val="22"/>
              </w:rPr>
              <w:t>Живојиновић Тијана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right"/>
            </w:pPr>
            <w:r>
              <w:rPr>
                <w:sz w:val="22"/>
                <w:szCs w:val="22"/>
              </w:rPr>
              <w:t>17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Јевтић Ивана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right"/>
            </w:pPr>
            <w:r>
              <w:rPr>
                <w:sz w:val="22"/>
                <w:szCs w:val="22"/>
              </w:rPr>
              <w:t>18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Милановић Милена</w:t>
            </w:r>
          </w:p>
        </w:tc>
        <w:tc>
          <w:tcPr>
            <w:tcW w:w="559" w:type="pct"/>
            <w:vAlign w:val="bottom"/>
          </w:tcPr>
          <w:p w:rsidR="00C52A9B" w:rsidRPr="00566627" w:rsidRDefault="00C52A9B" w:rsidP="00E162C8"/>
        </w:tc>
        <w:tc>
          <w:tcPr>
            <w:tcW w:w="591" w:type="pct"/>
          </w:tcPr>
          <w:p w:rsidR="00C52A9B" w:rsidRPr="00566627" w:rsidRDefault="00C52A9B" w:rsidP="00E162C8"/>
        </w:tc>
        <w:tc>
          <w:tcPr>
            <w:tcW w:w="508" w:type="pct"/>
          </w:tcPr>
          <w:p w:rsidR="00C52A9B" w:rsidRPr="00566627" w:rsidRDefault="00C52A9B" w:rsidP="00E162C8"/>
        </w:tc>
        <w:tc>
          <w:tcPr>
            <w:tcW w:w="508" w:type="pct"/>
          </w:tcPr>
          <w:p w:rsidR="00C52A9B" w:rsidRPr="00566627" w:rsidRDefault="00C52A9B" w:rsidP="00E162C8"/>
        </w:tc>
        <w:tc>
          <w:tcPr>
            <w:tcW w:w="506" w:type="pct"/>
          </w:tcPr>
          <w:p w:rsidR="00C52A9B" w:rsidRPr="00566627" w:rsidRDefault="00C52A9B" w:rsidP="00E162C8"/>
        </w:tc>
        <w:tc>
          <w:tcPr>
            <w:tcW w:w="506" w:type="pct"/>
          </w:tcPr>
          <w:p w:rsidR="00C52A9B" w:rsidRPr="00566627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right"/>
            </w:pPr>
            <w:r>
              <w:rPr>
                <w:sz w:val="22"/>
                <w:szCs w:val="22"/>
              </w:rPr>
              <w:t>19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Николић Марија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center"/>
            </w:pPr>
            <w:r>
              <w:rPr>
                <w:sz w:val="22"/>
                <w:szCs w:val="22"/>
              </w:rPr>
              <w:t xml:space="preserve">  20.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Симић Дијана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876A61" w:rsidRDefault="00C52A9B" w:rsidP="00AB59FF">
            <w:pPr>
              <w:jc w:val="center"/>
            </w:pPr>
            <w:r>
              <w:rPr>
                <w:sz w:val="22"/>
                <w:szCs w:val="22"/>
              </w:rPr>
              <w:t xml:space="preserve">  21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Гајић Јелена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9D5FFF" w:rsidRDefault="00C52A9B" w:rsidP="00AB59FF">
            <w:pPr>
              <w:jc w:val="center"/>
            </w:pPr>
            <w:r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Гајић Љубомир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A51084" w:rsidRDefault="00C52A9B" w:rsidP="00AB59FF">
            <w:pPr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90" w:type="pct"/>
          </w:tcPr>
          <w:p w:rsidR="00C52A9B" w:rsidRPr="00566627" w:rsidRDefault="00C52A9B" w:rsidP="00E162C8">
            <w:r>
              <w:rPr>
                <w:sz w:val="22"/>
                <w:szCs w:val="22"/>
              </w:rPr>
              <w:t>Голубовић Анђела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AB59FF"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1490" w:type="pct"/>
          </w:tcPr>
          <w:p w:rsidR="00C52A9B" w:rsidRPr="00E756CC" w:rsidRDefault="00C52A9B" w:rsidP="00E162C8">
            <w:r>
              <w:rPr>
                <w:sz w:val="22"/>
                <w:szCs w:val="22"/>
              </w:rPr>
              <w:t>Живуловић Николина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AB59FF"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1490" w:type="pct"/>
          </w:tcPr>
          <w:p w:rsidR="00C52A9B" w:rsidRPr="00E756CC" w:rsidRDefault="00C52A9B" w:rsidP="00E162C8">
            <w:r>
              <w:rPr>
                <w:sz w:val="22"/>
                <w:szCs w:val="22"/>
              </w:rPr>
              <w:t>Марић Вељко</w:t>
            </w:r>
          </w:p>
        </w:tc>
        <w:tc>
          <w:tcPr>
            <w:tcW w:w="559" w:type="pct"/>
            <w:vAlign w:val="bottom"/>
          </w:tcPr>
          <w:p w:rsidR="00C52A9B" w:rsidRPr="00876A61" w:rsidRDefault="00C52A9B" w:rsidP="00E162C8"/>
        </w:tc>
        <w:tc>
          <w:tcPr>
            <w:tcW w:w="591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8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  <w:tc>
          <w:tcPr>
            <w:tcW w:w="506" w:type="pct"/>
          </w:tcPr>
          <w:p w:rsidR="00C52A9B" w:rsidRPr="00876A61" w:rsidRDefault="00C52A9B" w:rsidP="00E162C8"/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AB59FF"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Pr="00175CC6" w:rsidRDefault="00C52A9B" w:rsidP="00E162C8">
            <w:r>
              <w:rPr>
                <w:sz w:val="22"/>
                <w:szCs w:val="22"/>
              </w:rPr>
              <w:t>Мисирлић Душан</w:t>
            </w:r>
          </w:p>
        </w:tc>
        <w:tc>
          <w:tcPr>
            <w:tcW w:w="559" w:type="pct"/>
            <w:vAlign w:val="bottom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91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AB59FF"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Default="00C52A9B" w:rsidP="00E162C8">
            <w:r>
              <w:rPr>
                <w:sz w:val="22"/>
                <w:szCs w:val="22"/>
              </w:rPr>
              <w:t>Петковић Стефан</w:t>
            </w:r>
          </w:p>
        </w:tc>
        <w:tc>
          <w:tcPr>
            <w:tcW w:w="559" w:type="pct"/>
            <w:vAlign w:val="bottom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91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Default="00C52A9B" w:rsidP="00AB59FF"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0" w:type="pct"/>
          </w:tcPr>
          <w:p w:rsidR="00C52A9B" w:rsidRDefault="00C52A9B" w:rsidP="00E162C8">
            <w:r>
              <w:rPr>
                <w:sz w:val="22"/>
                <w:szCs w:val="22"/>
              </w:rPr>
              <w:t>Шмигић Страхиња</w:t>
            </w:r>
          </w:p>
        </w:tc>
        <w:tc>
          <w:tcPr>
            <w:tcW w:w="559" w:type="pct"/>
            <w:vAlign w:val="bottom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91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8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C52A9B" w:rsidRDefault="00C52A9B" w:rsidP="00E162C8">
            <w:pPr>
              <w:rPr>
                <w:lang w:val="en-US"/>
              </w:rPr>
            </w:pPr>
          </w:p>
        </w:tc>
      </w:tr>
      <w:tr w:rsidR="00C52A9B" w:rsidRPr="00876A61">
        <w:trPr>
          <w:trHeight w:val="272"/>
        </w:trPr>
        <w:tc>
          <w:tcPr>
            <w:tcW w:w="331" w:type="pct"/>
            <w:vAlign w:val="bottom"/>
          </w:tcPr>
          <w:p w:rsidR="00C52A9B" w:rsidRPr="00173A6F" w:rsidRDefault="00C52A9B" w:rsidP="00AB59FF">
            <w:pPr>
              <w:jc w:val="center"/>
            </w:pPr>
            <w:r>
              <w:rPr>
                <w:sz w:val="22"/>
                <w:szCs w:val="22"/>
                <w:lang w:val="sr-Cyrl-CS"/>
              </w:rPr>
              <w:t xml:space="preserve"> 29.   </w:t>
            </w:r>
          </w:p>
        </w:tc>
        <w:tc>
          <w:tcPr>
            <w:tcW w:w="1490" w:type="pct"/>
          </w:tcPr>
          <w:p w:rsidR="00C52A9B" w:rsidRDefault="00C52A9B" w:rsidP="00E162C8">
            <w:r>
              <w:rPr>
                <w:sz w:val="22"/>
                <w:szCs w:val="22"/>
              </w:rPr>
              <w:t>Ковачевић Ксенија</w:t>
            </w:r>
          </w:p>
        </w:tc>
        <w:tc>
          <w:tcPr>
            <w:tcW w:w="559" w:type="pct"/>
            <w:vAlign w:val="bottom"/>
          </w:tcPr>
          <w:p w:rsidR="00C52A9B" w:rsidRDefault="00C52A9B" w:rsidP="00E162C8"/>
        </w:tc>
        <w:tc>
          <w:tcPr>
            <w:tcW w:w="591" w:type="pct"/>
          </w:tcPr>
          <w:p w:rsidR="00C52A9B" w:rsidRDefault="00C52A9B" w:rsidP="00E162C8"/>
        </w:tc>
        <w:tc>
          <w:tcPr>
            <w:tcW w:w="508" w:type="pct"/>
          </w:tcPr>
          <w:p w:rsidR="00C52A9B" w:rsidRDefault="00C52A9B" w:rsidP="00E162C8"/>
        </w:tc>
        <w:tc>
          <w:tcPr>
            <w:tcW w:w="508" w:type="pct"/>
          </w:tcPr>
          <w:p w:rsidR="00C52A9B" w:rsidRDefault="00C52A9B" w:rsidP="00E162C8"/>
        </w:tc>
        <w:tc>
          <w:tcPr>
            <w:tcW w:w="506" w:type="pct"/>
          </w:tcPr>
          <w:p w:rsidR="00C52A9B" w:rsidRDefault="00C52A9B" w:rsidP="00E162C8"/>
        </w:tc>
        <w:tc>
          <w:tcPr>
            <w:tcW w:w="506" w:type="pct"/>
          </w:tcPr>
          <w:p w:rsidR="00C52A9B" w:rsidRDefault="00C52A9B" w:rsidP="00E162C8"/>
        </w:tc>
      </w:tr>
    </w:tbl>
    <w:p w:rsidR="00C52A9B" w:rsidRPr="008657D8" w:rsidRDefault="00C52A9B" w:rsidP="003B49F3">
      <w:pPr>
        <w:rPr>
          <w:sz w:val="22"/>
          <w:szCs w:val="22"/>
        </w:rPr>
      </w:pPr>
      <w:r w:rsidRPr="008657D8">
        <w:rPr>
          <w:b/>
          <w:bCs/>
          <w:sz w:val="22"/>
          <w:szCs w:val="22"/>
          <w:u w:val="single"/>
        </w:rPr>
        <w:t>Напомена:</w:t>
      </w:r>
      <w:r w:rsidRPr="008657D8">
        <w:rPr>
          <w:sz w:val="22"/>
          <w:szCs w:val="22"/>
        </w:rPr>
        <w:t xml:space="preserve"> У колони испод датума упишите датум одржавања допунске наставе</w:t>
      </w:r>
    </w:p>
    <w:p w:rsidR="00C52A9B" w:rsidRDefault="00C52A9B" w:rsidP="005D4ED4">
      <w:r w:rsidRPr="008657D8">
        <w:rPr>
          <w:sz w:val="22"/>
          <w:szCs w:val="22"/>
        </w:rPr>
        <w:tab/>
        <w:t xml:space="preserve">        Присутан ученик је дужан да се потпише оног дана када присуствује  допунској настави</w:t>
      </w:r>
      <w:r>
        <w:rPr>
          <w:lang w:val="sr-Cyrl-CS"/>
        </w:rPr>
        <w:t xml:space="preserve"> </w:t>
      </w:r>
      <w:r>
        <w:t xml:space="preserve">                                                              </w:t>
      </w:r>
    </w:p>
    <w:p w:rsidR="00C52A9B" w:rsidRDefault="00C52A9B" w:rsidP="002B0341">
      <w:r>
        <w:t xml:space="preserve">                                                                                                           Разредни старешина                                                                                                                          </w:t>
      </w:r>
    </w:p>
    <w:p w:rsidR="00C52A9B" w:rsidRDefault="00C52A9B" w:rsidP="002B0341">
      <w:r>
        <w:t xml:space="preserve">                                                                                                           ___________________</w:t>
      </w:r>
    </w:p>
    <w:p w:rsidR="00C52A9B" w:rsidRDefault="00C52A9B" w:rsidP="005D4ED4">
      <w:r>
        <w:t xml:space="preserve">                                                                                                              Сања Ивановић</w:t>
      </w:r>
    </w:p>
    <w:p w:rsidR="00C52A9B" w:rsidRDefault="00C52A9B" w:rsidP="005D4ED4"/>
    <w:p w:rsidR="00C52A9B" w:rsidRDefault="00C52A9B" w:rsidP="005D4ED4"/>
    <w:p w:rsidR="00C52A9B" w:rsidRDefault="00C52A9B" w:rsidP="005D4ED4"/>
    <w:p w:rsidR="00C52A9B" w:rsidRPr="00FC5CF9" w:rsidRDefault="00FC5CF9" w:rsidP="00FC5CF9">
      <w:r>
        <w:t xml:space="preserve">                    </w:t>
      </w:r>
    </w:p>
    <w:sectPr w:rsidR="00C52A9B" w:rsidRPr="00FC5CF9" w:rsidSect="006F59B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D4ED4"/>
    <w:rsid w:val="00063867"/>
    <w:rsid w:val="0008106B"/>
    <w:rsid w:val="000A4B62"/>
    <w:rsid w:val="001330CE"/>
    <w:rsid w:val="00134E7E"/>
    <w:rsid w:val="00173A6F"/>
    <w:rsid w:val="00175CC6"/>
    <w:rsid w:val="001B0455"/>
    <w:rsid w:val="001C78C1"/>
    <w:rsid w:val="001F6503"/>
    <w:rsid w:val="00233371"/>
    <w:rsid w:val="002A1E43"/>
    <w:rsid w:val="002B0341"/>
    <w:rsid w:val="002C01CE"/>
    <w:rsid w:val="002D009F"/>
    <w:rsid w:val="003A545D"/>
    <w:rsid w:val="003B49F3"/>
    <w:rsid w:val="003F49DF"/>
    <w:rsid w:val="0042641D"/>
    <w:rsid w:val="004315FE"/>
    <w:rsid w:val="004B4150"/>
    <w:rsid w:val="004C1EAB"/>
    <w:rsid w:val="00511AAC"/>
    <w:rsid w:val="00516F3A"/>
    <w:rsid w:val="00526D74"/>
    <w:rsid w:val="00545A18"/>
    <w:rsid w:val="0054614D"/>
    <w:rsid w:val="00562B54"/>
    <w:rsid w:val="00566627"/>
    <w:rsid w:val="005D4ED4"/>
    <w:rsid w:val="00691573"/>
    <w:rsid w:val="006C4366"/>
    <w:rsid w:val="006C567E"/>
    <w:rsid w:val="006E5D56"/>
    <w:rsid w:val="006F59B0"/>
    <w:rsid w:val="00725956"/>
    <w:rsid w:val="00743FD7"/>
    <w:rsid w:val="007E6D48"/>
    <w:rsid w:val="00813089"/>
    <w:rsid w:val="00846990"/>
    <w:rsid w:val="008657D8"/>
    <w:rsid w:val="00876A61"/>
    <w:rsid w:val="00932D29"/>
    <w:rsid w:val="00964619"/>
    <w:rsid w:val="009A797B"/>
    <w:rsid w:val="009B2087"/>
    <w:rsid w:val="009C2FB1"/>
    <w:rsid w:val="009D5FFF"/>
    <w:rsid w:val="00A007B9"/>
    <w:rsid w:val="00A069DB"/>
    <w:rsid w:val="00A2649B"/>
    <w:rsid w:val="00A27F2F"/>
    <w:rsid w:val="00A51084"/>
    <w:rsid w:val="00A93BEC"/>
    <w:rsid w:val="00AB59FF"/>
    <w:rsid w:val="00AE166E"/>
    <w:rsid w:val="00B029AB"/>
    <w:rsid w:val="00B34B1B"/>
    <w:rsid w:val="00B3503A"/>
    <w:rsid w:val="00BD1A6F"/>
    <w:rsid w:val="00C21BC3"/>
    <w:rsid w:val="00C52A9B"/>
    <w:rsid w:val="00CA746C"/>
    <w:rsid w:val="00CC6F68"/>
    <w:rsid w:val="00D104B2"/>
    <w:rsid w:val="00D268F1"/>
    <w:rsid w:val="00D44186"/>
    <w:rsid w:val="00D448FA"/>
    <w:rsid w:val="00DA524A"/>
    <w:rsid w:val="00DC07D4"/>
    <w:rsid w:val="00E162C8"/>
    <w:rsid w:val="00E67F8A"/>
    <w:rsid w:val="00E756CC"/>
    <w:rsid w:val="00E835B9"/>
    <w:rsid w:val="00EA40C3"/>
    <w:rsid w:val="00EB1B87"/>
    <w:rsid w:val="00ED7451"/>
    <w:rsid w:val="00F972B2"/>
    <w:rsid w:val="00FC5CF9"/>
    <w:rsid w:val="00FD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D4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ED4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 w:cs="CTimes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4ED4"/>
    <w:rPr>
      <w:rFonts w:ascii="CTimesRoman" w:hAnsi="CTimesRoman" w:cs="CTimes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5D4ED4"/>
    <w:pPr>
      <w:jc w:val="center"/>
    </w:pPr>
    <w:rPr>
      <w:rFonts w:ascii="Times" w:eastAsia="Calibri" w:hAnsi="Times" w:cs="Times"/>
      <w:b/>
      <w:bCs/>
      <w:sz w:val="40"/>
      <w:szCs w:val="40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4ED4"/>
    <w:rPr>
      <w:rFonts w:ascii="Times" w:hAnsi="Times" w:cs="Times"/>
      <w:b/>
      <w:bCs/>
      <w:sz w:val="20"/>
      <w:szCs w:val="20"/>
      <w:u w:val="single"/>
      <w:lang w:val="en-GB"/>
    </w:rPr>
  </w:style>
  <w:style w:type="paragraph" w:styleId="Title">
    <w:name w:val="Title"/>
    <w:basedOn w:val="Normal"/>
    <w:link w:val="TitleChar"/>
    <w:uiPriority w:val="99"/>
    <w:qFormat/>
    <w:rsid w:val="005D4ED4"/>
    <w:pPr>
      <w:tabs>
        <w:tab w:val="left" w:pos="3553"/>
      </w:tabs>
      <w:jc w:val="center"/>
    </w:pPr>
    <w:rPr>
      <w:b/>
      <w:bCs/>
      <w:sz w:val="56"/>
      <w:szCs w:val="56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D4"/>
    <w:rPr>
      <w:rFonts w:ascii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4541</Characters>
  <Application>Microsoft Office Word</Application>
  <DocSecurity>0</DocSecurity>
  <Lines>37</Lines>
  <Paragraphs>10</Paragraphs>
  <ScaleCrop>false</ScaleCrop>
  <Company>Home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Mira</cp:lastModifiedBy>
  <cp:revision>2</cp:revision>
  <cp:lastPrinted>2016-09-01T06:48:00Z</cp:lastPrinted>
  <dcterms:created xsi:type="dcterms:W3CDTF">2016-11-22T18:14:00Z</dcterms:created>
  <dcterms:modified xsi:type="dcterms:W3CDTF">2016-11-22T18:14:00Z</dcterms:modified>
</cp:coreProperties>
</file>