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7E" w:rsidRPr="00A2649B" w:rsidRDefault="00600CEF" w:rsidP="00A2649B">
      <w:pPr>
        <w:rPr>
          <w:b/>
          <w:bCs/>
          <w:i/>
          <w:iCs/>
          <w:sz w:val="22"/>
          <w:szCs w:val="22"/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948690" cy="1028700"/>
            <wp:effectExtent l="19050" t="0" r="3810" b="0"/>
            <wp:wrapSquare wrapText="bothSides"/>
            <wp:docPr id="2" name="Слика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67E" w:rsidRPr="00B029AB">
        <w:t>ОШ «КАРАЂОРЂЕ»</w:t>
      </w:r>
    </w:p>
    <w:p w:rsidR="0020167E" w:rsidRPr="00CB7F70" w:rsidRDefault="0020167E" w:rsidP="00A470D9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20167E" w:rsidRPr="00CB7F70" w:rsidRDefault="0020167E" w:rsidP="00A470D9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20167E" w:rsidRPr="00B029AB" w:rsidRDefault="0020167E" w:rsidP="00A2649B">
      <w:pPr>
        <w:pStyle w:val="Subtitle"/>
        <w:ind w:left="888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 xml:space="preserve">     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20167E" w:rsidRDefault="0020167E" w:rsidP="00A470D9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20167E" w:rsidRPr="00562B54" w:rsidRDefault="0020167E" w:rsidP="00A470D9">
      <w:pPr>
        <w:rPr>
          <w:b/>
          <w:bCs/>
          <w:u w:val="single"/>
          <w:lang w:val="sr-Cyrl-CS"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</w:rPr>
        <w:t>I</w:t>
      </w:r>
      <w:r w:rsidRPr="00562B54">
        <w:rPr>
          <w:b/>
          <w:bCs/>
          <w:u w:val="single"/>
          <w:lang w:val="sr-Cyrl-CS"/>
        </w:rPr>
        <w:t xml:space="preserve"> – 1</w:t>
      </w:r>
    </w:p>
    <w:p w:rsidR="0020167E" w:rsidRDefault="0020167E" w:rsidP="00A470D9">
      <w:r>
        <w:rPr>
          <w:lang w:val="sr-Cyrl-CS"/>
        </w:rPr>
        <w:t>Одељенски старешина: Драгана Николић</w:t>
      </w:r>
    </w:p>
    <w:p w:rsidR="0020167E" w:rsidRPr="00DA524A" w:rsidRDefault="0020167E" w:rsidP="00A470D9">
      <w:r>
        <w:t>ПРЕДМЕТ: __________________________</w:t>
      </w:r>
    </w:p>
    <w:p w:rsidR="0020167E" w:rsidRDefault="0020167E" w:rsidP="00A470D9">
      <w:r>
        <w:t xml:space="preserve">ПРЕДМЕТНИ НАСТАВНИК:___________________________ </w:t>
      </w:r>
    </w:p>
    <w:p w:rsidR="0020167E" w:rsidRPr="00A2649B" w:rsidRDefault="0020167E" w:rsidP="00A470D9">
      <w:r>
        <w:t>ТЕКУЋИ МЕСЕЦ:____________________</w:t>
      </w:r>
    </w:p>
    <w:p w:rsidR="0020167E" w:rsidRPr="0074536D" w:rsidRDefault="0020167E" w:rsidP="00A470D9">
      <w:pPr>
        <w:rPr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107"/>
        <w:gridCol w:w="1140"/>
        <w:gridCol w:w="1105"/>
        <w:gridCol w:w="1105"/>
        <w:gridCol w:w="1105"/>
        <w:gridCol w:w="1107"/>
      </w:tblGrid>
      <w:tr w:rsidR="0020167E" w:rsidRPr="00876A61">
        <w:trPr>
          <w:trHeight w:val="544"/>
        </w:trPr>
        <w:tc>
          <w:tcPr>
            <w:tcW w:w="332" w:type="pct"/>
            <w:vAlign w:val="center"/>
          </w:tcPr>
          <w:p w:rsidR="0020167E" w:rsidRPr="00876A61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20167E" w:rsidRPr="00876A61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73" w:type="pct"/>
            <w:vAlign w:val="center"/>
          </w:tcPr>
          <w:p w:rsidR="0020167E" w:rsidRPr="00876A61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14" w:type="pct"/>
            <w:vAlign w:val="center"/>
          </w:tcPr>
          <w:p w:rsidR="0020167E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0167E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Pr="00A2649B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5" w:type="pct"/>
          </w:tcPr>
          <w:p w:rsidR="0020167E" w:rsidRDefault="0020167E" w:rsidP="007342C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недеља</w:t>
            </w:r>
          </w:p>
          <w:p w:rsidR="0020167E" w:rsidRDefault="0020167E" w:rsidP="00C63C9C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C63C9C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5" w:type="pct"/>
          </w:tcPr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5" w:type="pct"/>
          </w:tcPr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6" w:type="pct"/>
          </w:tcPr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562B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Алексић Маријана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2.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en-US"/>
              </w:rPr>
            </w:pPr>
            <w:r w:rsidRPr="00AF3AB3">
              <w:rPr>
                <w:sz w:val="22"/>
                <w:szCs w:val="22"/>
                <w:lang w:val="sr-Cyrl-CS"/>
              </w:rPr>
              <w:t>Благојевић Ђорђе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3.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Јевтић Алекса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>
              <w:rPr>
                <w:lang w:val="sr-Cyrl-CS"/>
              </w:rPr>
              <w:t>Јовчић Леонтина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5.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Јокић Страхиња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6.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Марковић Милан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7.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Милетић Милица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8.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Миловановић Лазар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9.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Милошевић Тијана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10.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Павловић Милош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673" w:type="pct"/>
            <w:vAlign w:val="bottom"/>
          </w:tcPr>
          <w:p w:rsidR="0020167E" w:rsidRPr="007225C0" w:rsidRDefault="0020167E" w:rsidP="007342CB">
            <w:pPr>
              <w:rPr>
                <w:lang w:val="sr-Cyrl-CS"/>
              </w:rPr>
            </w:pPr>
            <w:r>
              <w:rPr>
                <w:lang w:val="sr-Cyrl-CS"/>
              </w:rPr>
              <w:t>Петровић Анђела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12.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Петронијевић Андреја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13.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Петронијевић Милена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14.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Радовић Ђорђе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15.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Радошевић Надија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16.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Симић Анђела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17.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r w:rsidRPr="00AF3AB3">
              <w:rPr>
                <w:sz w:val="22"/>
                <w:szCs w:val="22"/>
                <w:lang w:val="sr-Cyrl-CS"/>
              </w:rPr>
              <w:t xml:space="preserve"> Станојевић Матеј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Стевановић Сара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19.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Стојиљковић Лазар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20.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Туфегџић Марија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2" w:type="pct"/>
          </w:tcPr>
          <w:p w:rsidR="0020167E" w:rsidRPr="00876A61" w:rsidRDefault="0020167E" w:rsidP="00104DC8">
            <w:pPr>
              <w:jc w:val="center"/>
            </w:pPr>
            <w:r>
              <w:t>21.</w:t>
            </w:r>
          </w:p>
        </w:tc>
        <w:tc>
          <w:tcPr>
            <w:tcW w:w="1673" w:type="pct"/>
            <w:vAlign w:val="bottom"/>
          </w:tcPr>
          <w:p w:rsidR="0020167E" w:rsidRPr="00AF3AB3" w:rsidRDefault="0020167E" w:rsidP="007342CB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Шовић Теодора</w:t>
            </w:r>
          </w:p>
        </w:tc>
        <w:tc>
          <w:tcPr>
            <w:tcW w:w="614" w:type="pct"/>
            <w:vAlign w:val="bottom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  <w:tc>
          <w:tcPr>
            <w:tcW w:w="596" w:type="pct"/>
          </w:tcPr>
          <w:p w:rsidR="0020167E" w:rsidRPr="003B6832" w:rsidRDefault="0020167E" w:rsidP="007342CB">
            <w:pPr>
              <w:rPr>
                <w:lang w:val="sr-Cyrl-CS"/>
              </w:rPr>
            </w:pPr>
          </w:p>
        </w:tc>
      </w:tr>
    </w:tbl>
    <w:p w:rsidR="0020167E" w:rsidRDefault="0020167E" w:rsidP="00A470D9"/>
    <w:p w:rsidR="0020167E" w:rsidRDefault="0020167E" w:rsidP="00A470D9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20167E" w:rsidRDefault="0020167E" w:rsidP="00A470D9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20167E" w:rsidRPr="002256FE" w:rsidRDefault="0020167E" w:rsidP="00A470D9">
      <w:r>
        <w:tab/>
        <w:t xml:space="preserve">         Попуњене табеле предати одељенском старешини.</w:t>
      </w:r>
    </w:p>
    <w:p w:rsidR="0020167E" w:rsidRPr="00BD7BF7" w:rsidRDefault="0020167E" w:rsidP="00A470D9">
      <w:pPr>
        <w:rPr>
          <w:lang w:val="sr-Cyrl-CS"/>
        </w:rPr>
      </w:pPr>
    </w:p>
    <w:p w:rsidR="0020167E" w:rsidRPr="007662E6" w:rsidRDefault="0020167E" w:rsidP="00A470D9">
      <w:pPr>
        <w:rPr>
          <w:lang w:val="sr-Cyrl-CS"/>
        </w:rPr>
      </w:pP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>
        <w:rPr>
          <w:lang w:val="sr-Cyrl-CS"/>
        </w:rPr>
        <w:t>Одељенски старешина</w:t>
      </w:r>
    </w:p>
    <w:p w:rsidR="0020167E" w:rsidRPr="008B2D8B" w:rsidRDefault="0020167E" w:rsidP="00A470D9"/>
    <w:p w:rsidR="0020167E" w:rsidRDefault="0020167E" w:rsidP="00A470D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20167E" w:rsidRDefault="0020167E" w:rsidP="00A470D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en-US"/>
        </w:rPr>
        <w:t xml:space="preserve">            </w:t>
      </w:r>
      <w:r w:rsidRPr="00A470D9">
        <w:rPr>
          <w:lang w:val="sr-Cyrl-CS"/>
        </w:rPr>
        <w:t xml:space="preserve"> </w:t>
      </w:r>
      <w:r>
        <w:rPr>
          <w:lang w:val="sr-Cyrl-CS"/>
        </w:rPr>
        <w:t xml:space="preserve">Драгана Николић </w:t>
      </w:r>
    </w:p>
    <w:p w:rsidR="0020167E" w:rsidRDefault="0020167E" w:rsidP="00046B62">
      <w:pPr>
        <w:rPr>
          <w:b/>
          <w:bCs/>
          <w:i/>
          <w:iCs/>
          <w:sz w:val="22"/>
          <w:szCs w:val="22"/>
        </w:rPr>
      </w:pPr>
    </w:p>
    <w:p w:rsidR="0020167E" w:rsidRDefault="0020167E" w:rsidP="00046B62">
      <w:pPr>
        <w:rPr>
          <w:b/>
          <w:bCs/>
          <w:i/>
          <w:iCs/>
          <w:sz w:val="22"/>
          <w:szCs w:val="22"/>
        </w:rPr>
      </w:pPr>
    </w:p>
    <w:p w:rsidR="0020167E" w:rsidRDefault="0020167E" w:rsidP="00046B62">
      <w:pPr>
        <w:rPr>
          <w:b/>
          <w:bCs/>
          <w:i/>
          <w:iCs/>
          <w:sz w:val="22"/>
          <w:szCs w:val="22"/>
        </w:rPr>
      </w:pPr>
    </w:p>
    <w:p w:rsidR="0020167E" w:rsidRDefault="0020167E" w:rsidP="00046B62">
      <w:pPr>
        <w:rPr>
          <w:b/>
          <w:bCs/>
          <w:i/>
          <w:iCs/>
          <w:sz w:val="22"/>
          <w:szCs w:val="22"/>
        </w:rPr>
      </w:pPr>
    </w:p>
    <w:p w:rsidR="0020167E" w:rsidRDefault="00600CEF" w:rsidP="00046B62">
      <w:pPr>
        <w:rPr>
          <w:b/>
          <w:bCs/>
          <w:i/>
          <w:iCs/>
          <w:sz w:val="22"/>
          <w:szCs w:val="22"/>
          <w:lang w:val="sr-Cyrl-C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948690" cy="1028700"/>
            <wp:effectExtent l="19050" t="0" r="3810" b="0"/>
            <wp:wrapSquare wrapText="bothSides"/>
            <wp:docPr id="3" name="Picture 3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67E" w:rsidRDefault="0020167E" w:rsidP="00046B62">
      <w:pPr>
        <w:ind w:left="180" w:hanging="180"/>
        <w:rPr>
          <w:b/>
          <w:bCs/>
          <w:i/>
          <w:iCs/>
          <w:sz w:val="22"/>
          <w:szCs w:val="22"/>
          <w:lang w:val="sr-Cyrl-CS"/>
        </w:rPr>
      </w:pPr>
    </w:p>
    <w:p w:rsidR="0020167E" w:rsidRPr="00CB7F70" w:rsidRDefault="0020167E" w:rsidP="00046B62">
      <w:pPr>
        <w:pStyle w:val="Title"/>
        <w:ind w:left="180" w:hanging="180"/>
        <w:jc w:val="left"/>
        <w:rPr>
          <w:b w:val="0"/>
          <w:bCs w:val="0"/>
          <w:sz w:val="22"/>
          <w:szCs w:val="22"/>
        </w:rPr>
      </w:pPr>
      <w:r w:rsidRPr="00B029AB">
        <w:rPr>
          <w:b w:val="0"/>
          <w:bCs w:val="0"/>
          <w:sz w:val="22"/>
          <w:szCs w:val="22"/>
        </w:rPr>
        <w:t>ОШ «КАРАЂОРЂЕ»</w:t>
      </w:r>
    </w:p>
    <w:p w:rsidR="0020167E" w:rsidRPr="00CB7F70" w:rsidRDefault="0020167E" w:rsidP="00046B62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20167E" w:rsidRPr="00CB7F70" w:rsidRDefault="0020167E" w:rsidP="00046B62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20167E" w:rsidRPr="00B029AB" w:rsidRDefault="0020167E" w:rsidP="00046B62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20167E" w:rsidRDefault="0020167E" w:rsidP="00046B62">
      <w:pPr>
        <w:rPr>
          <w:sz w:val="28"/>
          <w:szCs w:val="28"/>
        </w:rPr>
      </w:pPr>
    </w:p>
    <w:p w:rsidR="0020167E" w:rsidRDefault="0020167E" w:rsidP="00E000F3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20167E" w:rsidRPr="00E000F3" w:rsidRDefault="0020167E" w:rsidP="00E000F3">
      <w:pPr>
        <w:rPr>
          <w:b/>
          <w:bCs/>
          <w:u w:val="single"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</w:rPr>
        <w:t>I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</w:rPr>
        <w:t>2</w:t>
      </w:r>
    </w:p>
    <w:p w:rsidR="0020167E" w:rsidRDefault="0020167E" w:rsidP="00E000F3">
      <w:r>
        <w:rPr>
          <w:lang w:val="sr-Cyrl-CS"/>
        </w:rPr>
        <w:t>Одељенски старешина: Марина Срећковић</w:t>
      </w:r>
    </w:p>
    <w:p w:rsidR="0020167E" w:rsidRPr="00DA524A" w:rsidRDefault="0020167E" w:rsidP="00E000F3">
      <w:r>
        <w:t>ПРЕДМЕТ: ____________________</w:t>
      </w:r>
    </w:p>
    <w:p w:rsidR="0020167E" w:rsidRDefault="0020167E" w:rsidP="00E000F3">
      <w:r>
        <w:t xml:space="preserve">ПРЕДМЕТНИ НАСТАВНИК:___________________________ </w:t>
      </w:r>
    </w:p>
    <w:p w:rsidR="0020167E" w:rsidRDefault="0020167E" w:rsidP="00046B62">
      <w:r>
        <w:t>ТЕКУЋИ МЕСЕЦ: ___________________</w:t>
      </w:r>
    </w:p>
    <w:p w:rsidR="0020167E" w:rsidRPr="00E000F3" w:rsidRDefault="0020167E" w:rsidP="00046B6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3115"/>
        <w:gridCol w:w="1111"/>
        <w:gridCol w:w="1111"/>
        <w:gridCol w:w="1111"/>
        <w:gridCol w:w="1111"/>
        <w:gridCol w:w="1109"/>
      </w:tblGrid>
      <w:tr w:rsidR="0020167E" w:rsidRPr="00876A61">
        <w:trPr>
          <w:trHeight w:val="544"/>
        </w:trPr>
        <w:tc>
          <w:tcPr>
            <w:tcW w:w="333" w:type="pct"/>
            <w:vAlign w:val="center"/>
          </w:tcPr>
          <w:p w:rsidR="0020167E" w:rsidRPr="00876A61" w:rsidRDefault="0020167E" w:rsidP="008A4B31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20167E" w:rsidRPr="00876A61" w:rsidRDefault="0020167E" w:rsidP="008A4B31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77" w:type="pct"/>
            <w:vAlign w:val="center"/>
          </w:tcPr>
          <w:p w:rsidR="0020167E" w:rsidRPr="00876A61" w:rsidRDefault="0020167E" w:rsidP="008A4B31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98" w:type="pct"/>
            <w:vAlign w:val="center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Pr="00A2649B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8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недеља</w:t>
            </w:r>
          </w:p>
          <w:p w:rsidR="0020167E" w:rsidRDefault="0020167E" w:rsidP="00A0717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8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8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97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Весић Софија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2.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Гарић Јелена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3.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Глишић Софија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4.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Голубовић Богдан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5.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Живковић Урош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6.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Животић Александар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677" w:type="pct"/>
            <w:vAlign w:val="bottom"/>
          </w:tcPr>
          <w:p w:rsidR="0020167E" w:rsidRPr="00AF3AB3" w:rsidRDefault="0020167E" w:rsidP="008A4B31">
            <w:pPr>
              <w:rPr>
                <w:lang w:val="sr-Cyrl-CS"/>
              </w:rPr>
            </w:pPr>
            <w:r>
              <w:rPr>
                <w:lang w:val="sr-Cyrl-CS"/>
              </w:rPr>
              <w:t>Јоцић Богдан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677" w:type="pct"/>
            <w:vAlign w:val="bottom"/>
          </w:tcPr>
          <w:p w:rsidR="0020167E" w:rsidRPr="00AF3AB3" w:rsidRDefault="0020167E" w:rsidP="008A4B31">
            <w:pPr>
              <w:rPr>
                <w:lang w:val="sr-Cyrl-CS"/>
              </w:rPr>
            </w:pPr>
            <w:r>
              <w:rPr>
                <w:lang w:val="sr-Cyrl-CS"/>
              </w:rPr>
              <w:t>Јоцић Божидар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Марковић Лазар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Милосављевић Михајло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Нешић Немања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Новковић Сара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Пауновић Алекса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Петровић Бранко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Петровић Павле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Првуловић Кристина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 xml:space="preserve">Радосављевић Вања 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A72B3C" w:rsidRDefault="0020167E" w:rsidP="00104DC8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Рајић Ирена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Рибаћ Сања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Срећковић Сара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</w:pPr>
            <w:r>
              <w:rPr>
                <w:sz w:val="22"/>
                <w:szCs w:val="22"/>
                <w:lang w:val="en-US"/>
              </w:rPr>
              <w:t>21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Тимотијевић Невена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33" w:type="pct"/>
          </w:tcPr>
          <w:p w:rsidR="0020167E" w:rsidRPr="00876A61" w:rsidRDefault="0020167E" w:rsidP="00104DC8">
            <w:pPr>
              <w:jc w:val="center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876A6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77" w:type="pct"/>
          </w:tcPr>
          <w:p w:rsidR="0020167E" w:rsidRPr="00AF3AB3" w:rsidRDefault="0020167E" w:rsidP="008A4B31">
            <w:pPr>
              <w:rPr>
                <w:lang w:val="sr-Cyrl-CS"/>
              </w:rPr>
            </w:pPr>
            <w:r w:rsidRPr="00AF3AB3">
              <w:rPr>
                <w:sz w:val="22"/>
                <w:szCs w:val="22"/>
                <w:lang w:val="sr-Cyrl-CS"/>
              </w:rPr>
              <w:t>Цекић Милица</w:t>
            </w:r>
          </w:p>
        </w:tc>
        <w:tc>
          <w:tcPr>
            <w:tcW w:w="598" w:type="pct"/>
            <w:vAlign w:val="bottom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8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  <w:tc>
          <w:tcPr>
            <w:tcW w:w="597" w:type="pct"/>
          </w:tcPr>
          <w:p w:rsidR="0020167E" w:rsidRPr="003B6832" w:rsidRDefault="0020167E" w:rsidP="008A4B31">
            <w:pPr>
              <w:rPr>
                <w:lang w:val="sr-Cyrl-CS"/>
              </w:rPr>
            </w:pPr>
          </w:p>
        </w:tc>
      </w:tr>
    </w:tbl>
    <w:p w:rsidR="0020167E" w:rsidRDefault="0020167E" w:rsidP="00CE2BD0">
      <w:pPr>
        <w:rPr>
          <w:lang w:val="en-US"/>
        </w:rPr>
      </w:pPr>
    </w:p>
    <w:p w:rsidR="0020167E" w:rsidRDefault="0020167E" w:rsidP="00E000F3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20167E" w:rsidRDefault="0020167E" w:rsidP="00E000F3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20167E" w:rsidRPr="002256FE" w:rsidRDefault="0020167E" w:rsidP="00E000F3">
      <w:r>
        <w:tab/>
        <w:t xml:space="preserve">         Попуњене табеле предати одељенском старешини.</w:t>
      </w:r>
    </w:p>
    <w:p w:rsidR="0020167E" w:rsidRPr="00BD7BF7" w:rsidRDefault="0020167E" w:rsidP="00E000F3">
      <w:pPr>
        <w:rPr>
          <w:lang w:val="sr-Cyrl-CS"/>
        </w:rPr>
      </w:pPr>
    </w:p>
    <w:p w:rsidR="0020167E" w:rsidRDefault="0020167E" w:rsidP="00046B62">
      <w:pPr>
        <w:rPr>
          <w:lang w:val="sr-Cyrl-CS"/>
        </w:rPr>
      </w:pP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>
        <w:rPr>
          <w:lang w:val="sr-Cyrl-CS"/>
        </w:rPr>
        <w:t>Одељенски старешина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 xml:space="preserve">_______________________________ </w:t>
      </w:r>
    </w:p>
    <w:p w:rsidR="0020167E" w:rsidRDefault="0020167E" w:rsidP="00046B6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470D9">
        <w:rPr>
          <w:lang w:val="sr-Cyrl-CS"/>
        </w:rPr>
        <w:t xml:space="preserve"> </w:t>
      </w:r>
      <w:r>
        <w:rPr>
          <w:lang w:val="sr-Cyrl-CS"/>
        </w:rPr>
        <w:t xml:space="preserve">        Марина Срећковић</w:t>
      </w:r>
    </w:p>
    <w:p w:rsidR="0020167E" w:rsidRDefault="0020167E" w:rsidP="0086279E">
      <w:pPr>
        <w:rPr>
          <w:b/>
          <w:bCs/>
          <w:i/>
          <w:iCs/>
          <w:sz w:val="22"/>
          <w:szCs w:val="22"/>
        </w:rPr>
      </w:pPr>
    </w:p>
    <w:p w:rsidR="0020167E" w:rsidRDefault="0020167E" w:rsidP="0086279E">
      <w:pPr>
        <w:rPr>
          <w:b/>
          <w:bCs/>
          <w:i/>
          <w:iCs/>
          <w:sz w:val="22"/>
          <w:szCs w:val="22"/>
        </w:rPr>
      </w:pPr>
    </w:p>
    <w:p w:rsidR="0020167E" w:rsidRDefault="00600CEF" w:rsidP="0086279E">
      <w:pPr>
        <w:rPr>
          <w:b/>
          <w:bCs/>
          <w:i/>
          <w:iCs/>
          <w:sz w:val="22"/>
          <w:szCs w:val="22"/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948690" cy="1028700"/>
            <wp:effectExtent l="19050" t="0" r="3810" b="0"/>
            <wp:wrapSquare wrapText="bothSides"/>
            <wp:docPr id="4" name="Picture 4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67E" w:rsidRDefault="0020167E" w:rsidP="0086279E">
      <w:pPr>
        <w:ind w:left="180" w:hanging="180"/>
        <w:rPr>
          <w:b/>
          <w:bCs/>
          <w:i/>
          <w:iCs/>
          <w:sz w:val="22"/>
          <w:szCs w:val="22"/>
          <w:lang w:val="sr-Cyrl-CS"/>
        </w:rPr>
      </w:pPr>
    </w:p>
    <w:p w:rsidR="0020167E" w:rsidRPr="00CB7F70" w:rsidRDefault="0020167E" w:rsidP="0086279E">
      <w:pPr>
        <w:pStyle w:val="Title"/>
        <w:ind w:left="180" w:hanging="180"/>
        <w:jc w:val="left"/>
        <w:rPr>
          <w:b w:val="0"/>
          <w:bCs w:val="0"/>
          <w:sz w:val="22"/>
          <w:szCs w:val="22"/>
        </w:rPr>
      </w:pPr>
      <w:r w:rsidRPr="00B029AB">
        <w:rPr>
          <w:b w:val="0"/>
          <w:bCs w:val="0"/>
          <w:sz w:val="22"/>
          <w:szCs w:val="22"/>
        </w:rPr>
        <w:t>ОШ «КАРАЂОРЂЕ»</w:t>
      </w:r>
    </w:p>
    <w:p w:rsidR="0020167E" w:rsidRPr="00CB7F70" w:rsidRDefault="0020167E" w:rsidP="0086279E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20167E" w:rsidRPr="00CB7F70" w:rsidRDefault="0020167E" w:rsidP="0086279E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20167E" w:rsidRPr="00B029AB" w:rsidRDefault="0020167E" w:rsidP="0086279E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CB7F70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20167E" w:rsidRDefault="0020167E" w:rsidP="0086279E">
      <w:pPr>
        <w:rPr>
          <w:sz w:val="28"/>
          <w:szCs w:val="28"/>
        </w:rPr>
      </w:pPr>
    </w:p>
    <w:p w:rsidR="0020167E" w:rsidRDefault="0020167E" w:rsidP="00E000F3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20167E" w:rsidRPr="00E000F3" w:rsidRDefault="0020167E" w:rsidP="00E000F3">
      <w:pPr>
        <w:rPr>
          <w:b/>
          <w:bCs/>
          <w:u w:val="single"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</w:rPr>
        <w:t>I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</w:rPr>
        <w:t>3</w:t>
      </w:r>
    </w:p>
    <w:p w:rsidR="0020167E" w:rsidRPr="00E000F3" w:rsidRDefault="0020167E" w:rsidP="00E000F3">
      <w:r>
        <w:rPr>
          <w:lang w:val="sr-Cyrl-CS"/>
        </w:rPr>
        <w:t xml:space="preserve">Одељенски старешина: </w:t>
      </w:r>
      <w:r>
        <w:t>Срђан Арсић</w:t>
      </w:r>
    </w:p>
    <w:p w:rsidR="0020167E" w:rsidRPr="00DA524A" w:rsidRDefault="0020167E" w:rsidP="00E000F3">
      <w:r>
        <w:t>ПРЕДМЕТ: ____________________</w:t>
      </w:r>
    </w:p>
    <w:p w:rsidR="0020167E" w:rsidRDefault="0020167E" w:rsidP="00E000F3">
      <w:r>
        <w:t xml:space="preserve">ПРЕДМЕТНИ НАСТАВНИК:___________________________ </w:t>
      </w:r>
    </w:p>
    <w:p w:rsidR="0020167E" w:rsidRDefault="0020167E" w:rsidP="0086279E">
      <w:r>
        <w:t>ТЕКУЋИ МЕСЕЦ: _____________________</w:t>
      </w:r>
    </w:p>
    <w:p w:rsidR="0020167E" w:rsidRPr="00E000F3" w:rsidRDefault="0020167E" w:rsidP="0086279E"/>
    <w:tbl>
      <w:tblPr>
        <w:tblW w:w="464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729"/>
        <w:gridCol w:w="1056"/>
        <w:gridCol w:w="1056"/>
        <w:gridCol w:w="1056"/>
        <w:gridCol w:w="1056"/>
        <w:gridCol w:w="1056"/>
      </w:tblGrid>
      <w:tr w:rsidR="0020167E" w:rsidRPr="00876A61">
        <w:trPr>
          <w:trHeight w:val="544"/>
        </w:trPr>
        <w:tc>
          <w:tcPr>
            <w:tcW w:w="368" w:type="pct"/>
            <w:vAlign w:val="center"/>
          </w:tcPr>
          <w:p w:rsidR="0020167E" w:rsidRPr="00876A61" w:rsidRDefault="0020167E" w:rsidP="00BB08D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20167E" w:rsidRPr="00876A61" w:rsidRDefault="0020167E" w:rsidP="00BB08D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852" w:type="pct"/>
            <w:vAlign w:val="center"/>
          </w:tcPr>
          <w:p w:rsidR="0020167E" w:rsidRPr="00876A61" w:rsidRDefault="0020167E" w:rsidP="00BB08D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A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57" w:type="pct"/>
            <w:vAlign w:val="center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Pr="00A2649B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57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недеља</w:t>
            </w:r>
          </w:p>
          <w:p w:rsidR="0020167E" w:rsidRDefault="0020167E" w:rsidP="00A0717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57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57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52" w:type="pct"/>
          </w:tcPr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(датум)</w:t>
            </w:r>
          </w:p>
          <w:p w:rsidR="0020167E" w:rsidRDefault="0020167E" w:rsidP="00A0717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1.</w:t>
            </w:r>
          </w:p>
        </w:tc>
        <w:tc>
          <w:tcPr>
            <w:tcW w:w="1852" w:type="pct"/>
          </w:tcPr>
          <w:p w:rsidR="0020167E" w:rsidRPr="00F970B3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  <w:lang w:val="sr-Cyrl-CS"/>
              </w:rPr>
              <w:t>анковски Нина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2.</w:t>
            </w:r>
          </w:p>
        </w:tc>
        <w:tc>
          <w:tcPr>
            <w:tcW w:w="1852" w:type="pct"/>
          </w:tcPr>
          <w:p w:rsidR="0020167E" w:rsidRPr="00EF1AB4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Вељковић Валентина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3.</w:t>
            </w:r>
          </w:p>
        </w:tc>
        <w:tc>
          <w:tcPr>
            <w:tcW w:w="1852" w:type="pct"/>
          </w:tcPr>
          <w:p w:rsidR="0020167E" w:rsidRPr="00876A61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Ђорђевић Јована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4.</w:t>
            </w:r>
          </w:p>
        </w:tc>
        <w:tc>
          <w:tcPr>
            <w:tcW w:w="1852" w:type="pct"/>
          </w:tcPr>
          <w:p w:rsidR="0020167E" w:rsidRPr="00EF1AB4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Ђорић Ивана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5.</w:t>
            </w:r>
          </w:p>
        </w:tc>
        <w:tc>
          <w:tcPr>
            <w:tcW w:w="1852" w:type="pct"/>
          </w:tcPr>
          <w:p w:rsidR="0020167E" w:rsidRPr="00297BFF" w:rsidRDefault="0020167E" w:rsidP="00BB08D6">
            <w:r>
              <w:rPr>
                <w:sz w:val="22"/>
                <w:szCs w:val="22"/>
                <w:lang w:val="sr-Cyrl-CS"/>
              </w:rPr>
              <w:t>Живуловић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Србислав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6.</w:t>
            </w:r>
          </w:p>
        </w:tc>
        <w:tc>
          <w:tcPr>
            <w:tcW w:w="1852" w:type="pct"/>
          </w:tcPr>
          <w:p w:rsidR="0020167E" w:rsidRPr="00297BF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Ивановић Невена 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7.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Јањић Снежана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8.</w:t>
            </w:r>
          </w:p>
        </w:tc>
        <w:tc>
          <w:tcPr>
            <w:tcW w:w="1852" w:type="pct"/>
          </w:tcPr>
          <w:p w:rsidR="0020167E" w:rsidRPr="00876A61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Јелић Ивана 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9.</w:t>
            </w:r>
          </w:p>
        </w:tc>
        <w:tc>
          <w:tcPr>
            <w:tcW w:w="1852" w:type="pct"/>
          </w:tcPr>
          <w:p w:rsidR="0020167E" w:rsidRPr="00DB5A4A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Марковић Ивана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10.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Марковић Ирена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852" w:type="pct"/>
          </w:tcPr>
          <w:p w:rsidR="0020167E" w:rsidRDefault="0020167E" w:rsidP="00BB08D6">
            <w:r>
              <w:rPr>
                <w:sz w:val="22"/>
                <w:szCs w:val="22"/>
                <w:lang w:val="sr-Cyrl-CS"/>
              </w:rPr>
              <w:t>Милошевић Јовица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12.</w:t>
            </w:r>
          </w:p>
        </w:tc>
        <w:tc>
          <w:tcPr>
            <w:tcW w:w="1852" w:type="pct"/>
          </w:tcPr>
          <w:p w:rsidR="0020167E" w:rsidRPr="001245E1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Обрадовић Анђела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13.</w:t>
            </w:r>
          </w:p>
        </w:tc>
        <w:tc>
          <w:tcPr>
            <w:tcW w:w="1852" w:type="pct"/>
          </w:tcPr>
          <w:p w:rsidR="0020167E" w:rsidRPr="00990C2B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Павловић Катарина 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14.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Петковић Даница 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15.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Петровић Андрија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16.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Петровић Валентина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17.</w:t>
            </w:r>
          </w:p>
        </w:tc>
        <w:tc>
          <w:tcPr>
            <w:tcW w:w="1852" w:type="pct"/>
          </w:tcPr>
          <w:p w:rsidR="0020167E" w:rsidRDefault="0020167E" w:rsidP="00BB08D6">
            <w:r>
              <w:rPr>
                <w:sz w:val="22"/>
                <w:szCs w:val="22"/>
                <w:lang w:val="sr-Cyrl-CS"/>
              </w:rPr>
              <w:t>Ранковић Милош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18.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Стевановић Бојан 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876A61" w:rsidRDefault="0020167E" w:rsidP="00104DC8">
            <w:pPr>
              <w:jc w:val="center"/>
            </w:pPr>
            <w:r>
              <w:t>19.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Тимић Кристина 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1852" w:type="pct"/>
          </w:tcPr>
          <w:p w:rsidR="0020167E" w:rsidRDefault="0020167E" w:rsidP="00BB08D6">
            <w:pPr>
              <w:rPr>
                <w:lang w:val="sr-Cyrl-CS"/>
              </w:rPr>
            </w:pPr>
            <w:r>
              <w:rPr>
                <w:lang w:val="sr-Cyrl-CS"/>
              </w:rPr>
              <w:t>Шаћири Африм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  <w:tr w:rsidR="0020167E" w:rsidRPr="00876A61">
        <w:trPr>
          <w:trHeight w:val="272"/>
        </w:trPr>
        <w:tc>
          <w:tcPr>
            <w:tcW w:w="368" w:type="pct"/>
          </w:tcPr>
          <w:p w:rsidR="0020167E" w:rsidRPr="00104DC8" w:rsidRDefault="0020167E" w:rsidP="00104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1852" w:type="pct"/>
          </w:tcPr>
          <w:p w:rsidR="0020167E" w:rsidRPr="0087760F" w:rsidRDefault="0020167E" w:rsidP="00BB08D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Шмигић Валентина</w:t>
            </w: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7" w:type="pct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  <w:tc>
          <w:tcPr>
            <w:tcW w:w="552" w:type="pct"/>
            <w:vAlign w:val="bottom"/>
          </w:tcPr>
          <w:p w:rsidR="0020167E" w:rsidRPr="003B6832" w:rsidRDefault="0020167E" w:rsidP="00BB08D6">
            <w:pPr>
              <w:rPr>
                <w:lang w:val="sr-Cyrl-CS"/>
              </w:rPr>
            </w:pPr>
          </w:p>
        </w:tc>
      </w:tr>
    </w:tbl>
    <w:p w:rsidR="0020167E" w:rsidRDefault="0020167E" w:rsidP="0086279E">
      <w:pPr>
        <w:rPr>
          <w:lang w:val="en-US"/>
        </w:rPr>
      </w:pPr>
    </w:p>
    <w:p w:rsidR="0020167E" w:rsidRDefault="0020167E" w:rsidP="0086279E">
      <w:pPr>
        <w:rPr>
          <w:lang w:val="en-US"/>
        </w:rPr>
      </w:pPr>
    </w:p>
    <w:p w:rsidR="0020167E" w:rsidRDefault="0020167E" w:rsidP="00E000F3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20167E" w:rsidRDefault="0020167E" w:rsidP="00E000F3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20167E" w:rsidRPr="002256FE" w:rsidRDefault="0020167E" w:rsidP="00E000F3">
      <w:r>
        <w:tab/>
        <w:t xml:space="preserve">         Попуњене табеле предати одељенском старешини.</w:t>
      </w:r>
    </w:p>
    <w:p w:rsidR="0020167E" w:rsidRPr="00BD7BF7" w:rsidRDefault="0020167E" w:rsidP="00E000F3">
      <w:pPr>
        <w:rPr>
          <w:lang w:val="sr-Cyrl-CS"/>
        </w:rPr>
      </w:pPr>
    </w:p>
    <w:p w:rsidR="0020167E" w:rsidRDefault="0020167E" w:rsidP="00E000F3">
      <w:pPr>
        <w:rPr>
          <w:lang w:val="sr-Cyrl-CS"/>
        </w:rPr>
      </w:pP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 w:rsidRPr="008B2D8B">
        <w:tab/>
      </w:r>
      <w:r>
        <w:rPr>
          <w:lang w:val="sr-Cyrl-CS"/>
        </w:rPr>
        <w:t>Одељенски старешина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 xml:space="preserve">_______________________________ </w:t>
      </w:r>
    </w:p>
    <w:p w:rsidR="0020167E" w:rsidRPr="00E000F3" w:rsidRDefault="0020167E" w:rsidP="00E000F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470D9">
        <w:rPr>
          <w:lang w:val="sr-Cyrl-CS"/>
        </w:rPr>
        <w:t xml:space="preserve"> </w:t>
      </w:r>
      <w:r>
        <w:rPr>
          <w:lang w:val="sr-Cyrl-CS"/>
        </w:rPr>
        <w:t xml:space="preserve">       </w:t>
      </w:r>
      <w:r>
        <w:t xml:space="preserve">         </w:t>
      </w:r>
      <w:r>
        <w:rPr>
          <w:lang w:val="sr-Cyrl-CS"/>
        </w:rPr>
        <w:t xml:space="preserve"> </w:t>
      </w:r>
      <w:r>
        <w:t>Срђан Арсић</w:t>
      </w:r>
    </w:p>
    <w:p w:rsidR="0020167E" w:rsidRDefault="0020167E" w:rsidP="0086279E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167E" w:rsidRDefault="0020167E" w:rsidP="0086279E">
      <w:pPr>
        <w:rPr>
          <w:lang w:val="sr-Cyrl-CS"/>
        </w:rPr>
      </w:pPr>
    </w:p>
    <w:p w:rsidR="0020167E" w:rsidRDefault="0020167E" w:rsidP="00A470D9">
      <w:pPr>
        <w:rPr>
          <w:lang w:val="sr-Cyrl-CS"/>
        </w:rPr>
      </w:pPr>
    </w:p>
    <w:p w:rsidR="0020167E" w:rsidRPr="005E1F79" w:rsidRDefault="0020167E"/>
    <w:sectPr w:rsidR="0020167E" w:rsidRPr="005E1F79" w:rsidSect="0002139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470D9"/>
    <w:rsid w:val="00021392"/>
    <w:rsid w:val="00035DB8"/>
    <w:rsid w:val="00046B62"/>
    <w:rsid w:val="000A6137"/>
    <w:rsid w:val="000E4573"/>
    <w:rsid w:val="00104DC8"/>
    <w:rsid w:val="001245E1"/>
    <w:rsid w:val="00160137"/>
    <w:rsid w:val="001D1684"/>
    <w:rsid w:val="0020167E"/>
    <w:rsid w:val="0020269A"/>
    <w:rsid w:val="002256FE"/>
    <w:rsid w:val="00297BFF"/>
    <w:rsid w:val="002B5185"/>
    <w:rsid w:val="003A0027"/>
    <w:rsid w:val="003A6220"/>
    <w:rsid w:val="003B6832"/>
    <w:rsid w:val="003F11DC"/>
    <w:rsid w:val="003F6E98"/>
    <w:rsid w:val="00400ACD"/>
    <w:rsid w:val="004A376E"/>
    <w:rsid w:val="004E3A89"/>
    <w:rsid w:val="0052238D"/>
    <w:rsid w:val="00562B54"/>
    <w:rsid w:val="005E1F79"/>
    <w:rsid w:val="00600CEF"/>
    <w:rsid w:val="00603233"/>
    <w:rsid w:val="007225C0"/>
    <w:rsid w:val="007342CB"/>
    <w:rsid w:val="0074536D"/>
    <w:rsid w:val="00761477"/>
    <w:rsid w:val="007662E6"/>
    <w:rsid w:val="00794405"/>
    <w:rsid w:val="007D7579"/>
    <w:rsid w:val="00805812"/>
    <w:rsid w:val="008535BE"/>
    <w:rsid w:val="0086279E"/>
    <w:rsid w:val="00876A61"/>
    <w:rsid w:val="0087760F"/>
    <w:rsid w:val="008963CE"/>
    <w:rsid w:val="008A4B31"/>
    <w:rsid w:val="008B2D8B"/>
    <w:rsid w:val="00926451"/>
    <w:rsid w:val="00990C2B"/>
    <w:rsid w:val="009F7436"/>
    <w:rsid w:val="00A07179"/>
    <w:rsid w:val="00A21677"/>
    <w:rsid w:val="00A2649B"/>
    <w:rsid w:val="00A470D9"/>
    <w:rsid w:val="00A72B3C"/>
    <w:rsid w:val="00A77978"/>
    <w:rsid w:val="00AA296C"/>
    <w:rsid w:val="00AF3AB3"/>
    <w:rsid w:val="00B029AB"/>
    <w:rsid w:val="00B24064"/>
    <w:rsid w:val="00BB08D6"/>
    <w:rsid w:val="00BD7BF7"/>
    <w:rsid w:val="00C61485"/>
    <w:rsid w:val="00C63C9C"/>
    <w:rsid w:val="00CB253F"/>
    <w:rsid w:val="00CB7F70"/>
    <w:rsid w:val="00CE2BD0"/>
    <w:rsid w:val="00D63EDC"/>
    <w:rsid w:val="00DA524A"/>
    <w:rsid w:val="00DB5A4A"/>
    <w:rsid w:val="00E000F3"/>
    <w:rsid w:val="00E335B6"/>
    <w:rsid w:val="00ED57AB"/>
    <w:rsid w:val="00EF1AB4"/>
    <w:rsid w:val="00F00FA9"/>
    <w:rsid w:val="00F027C5"/>
    <w:rsid w:val="00F80631"/>
    <w:rsid w:val="00F872F0"/>
    <w:rsid w:val="00F9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D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70D9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 w:cs="CTimes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70D9"/>
    <w:rPr>
      <w:rFonts w:ascii="CTimesRoman" w:hAnsi="CTimesRoman" w:cs="CTimes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A470D9"/>
    <w:pPr>
      <w:jc w:val="center"/>
    </w:pPr>
    <w:rPr>
      <w:rFonts w:ascii="Times" w:eastAsia="Calibri" w:hAnsi="Times" w:cs="Times"/>
      <w:b/>
      <w:bCs/>
      <w:sz w:val="40"/>
      <w:szCs w:val="40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70D9"/>
    <w:rPr>
      <w:rFonts w:ascii="Times" w:hAnsi="Times" w:cs="Times"/>
      <w:b/>
      <w:bCs/>
      <w:sz w:val="20"/>
      <w:szCs w:val="20"/>
      <w:u w:val="single"/>
      <w:lang w:val="en-GB"/>
    </w:rPr>
  </w:style>
  <w:style w:type="paragraph" w:styleId="Title">
    <w:name w:val="Title"/>
    <w:basedOn w:val="Normal"/>
    <w:link w:val="TitleChar"/>
    <w:uiPriority w:val="99"/>
    <w:qFormat/>
    <w:rsid w:val="00A470D9"/>
    <w:pPr>
      <w:tabs>
        <w:tab w:val="left" w:pos="3553"/>
      </w:tabs>
      <w:jc w:val="center"/>
    </w:pPr>
    <w:rPr>
      <w:b/>
      <w:bCs/>
      <w:sz w:val="56"/>
      <w:szCs w:val="56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470D9"/>
    <w:rPr>
      <w:rFonts w:ascii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Mira</cp:lastModifiedBy>
  <cp:revision>2</cp:revision>
  <cp:lastPrinted>2015-11-13T10:42:00Z</cp:lastPrinted>
  <dcterms:created xsi:type="dcterms:W3CDTF">2016-11-22T18:16:00Z</dcterms:created>
  <dcterms:modified xsi:type="dcterms:W3CDTF">2016-11-22T18:16:00Z</dcterms:modified>
</cp:coreProperties>
</file>