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B0" w:rsidRPr="008D7EC9" w:rsidRDefault="00C837BC" w:rsidP="008D7EC9">
      <w:pPr>
        <w:rPr>
          <w:b/>
          <w:bCs/>
          <w:i/>
          <w:iCs/>
          <w:sz w:val="22"/>
          <w:szCs w:val="22"/>
          <w:lang/>
        </w:rPr>
      </w:pPr>
      <w:r>
        <w:rPr>
          <w:b/>
          <w:bCs/>
          <w:i/>
          <w:i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-228600</wp:posOffset>
            </wp:positionV>
            <wp:extent cx="948690" cy="1028700"/>
            <wp:effectExtent l="19050" t="0" r="3810" b="0"/>
            <wp:wrapSquare wrapText="bothSides"/>
            <wp:docPr id="2" name="Слика 2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2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CB0" w:rsidRPr="00E67A7F" w:rsidRDefault="00701CB0" w:rsidP="00701CB0">
      <w:pPr>
        <w:pStyle w:val="Title"/>
        <w:ind w:left="180" w:hanging="18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ОШ «КАРАЂОРЂЕ»</w:t>
      </w:r>
    </w:p>
    <w:p w:rsidR="00701CB0" w:rsidRPr="00E67A7F" w:rsidRDefault="00701CB0" w:rsidP="00701CB0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E67A7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34210 Рача, Карађорђева 102</w:t>
      </w:r>
    </w:p>
    <w:p w:rsidR="00701CB0" w:rsidRPr="00E67A7F" w:rsidRDefault="00701CB0" w:rsidP="00701CB0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E67A7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тел-факс 034/751-251, 751-468,</w:t>
      </w:r>
    </w:p>
    <w:p w:rsidR="00701CB0" w:rsidRDefault="00701CB0" w:rsidP="00701CB0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  <w:t>e-mail: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oskarraca</w:t>
      </w:r>
      <w:r w:rsidRPr="00E67A7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@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gmail</w:t>
      </w:r>
      <w:r w:rsidRPr="00E67A7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com</w:t>
      </w:r>
    </w:p>
    <w:p w:rsidR="00F536A8" w:rsidRDefault="00F536A8" w:rsidP="00F536A8">
      <w:pPr>
        <w:tabs>
          <w:tab w:val="left" w:pos="1935"/>
        </w:tabs>
        <w:rPr>
          <w:lang w:val="sr-Cyrl-CS"/>
        </w:rPr>
      </w:pPr>
      <w:r>
        <w:rPr>
          <w:lang w:val="sr-Cyrl-CS"/>
        </w:rPr>
        <w:tab/>
      </w:r>
    </w:p>
    <w:p w:rsidR="00701CB0" w:rsidRDefault="00573A41" w:rsidP="00701CB0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701CB0">
        <w:rPr>
          <w:sz w:val="28"/>
          <w:szCs w:val="28"/>
        </w:rPr>
        <w:t>. година</w:t>
      </w:r>
    </w:p>
    <w:p w:rsidR="00701CB0" w:rsidRPr="00562B54" w:rsidRDefault="00701CB0" w:rsidP="00701CB0">
      <w:pPr>
        <w:rPr>
          <w:b/>
          <w:bCs/>
          <w:u w:val="single"/>
          <w:lang w:val="sr-Cyrl-CS"/>
        </w:rPr>
      </w:pPr>
      <w:r w:rsidRPr="00562B54">
        <w:rPr>
          <w:b/>
          <w:bCs/>
          <w:u w:val="single"/>
        </w:rPr>
        <w:t>Допунска настава</w:t>
      </w:r>
      <w:r>
        <w:rPr>
          <w:b/>
          <w:bCs/>
          <w:u w:val="single"/>
          <w:lang w:val="sr-Cyrl-CS"/>
        </w:rPr>
        <w:t xml:space="preserve">  ученика </w:t>
      </w:r>
      <w:r w:rsidR="00573A41">
        <w:rPr>
          <w:b/>
          <w:bCs/>
          <w:u w:val="single"/>
        </w:rPr>
        <w:t>7</w:t>
      </w:r>
      <w:r w:rsidRPr="00562B54">
        <w:rPr>
          <w:b/>
          <w:bCs/>
          <w:u w:val="single"/>
          <w:lang w:val="sr-Cyrl-CS"/>
        </w:rPr>
        <w:t xml:space="preserve"> – 1</w:t>
      </w:r>
    </w:p>
    <w:p w:rsidR="00701CB0" w:rsidRPr="00DA524A" w:rsidRDefault="00701CB0" w:rsidP="00701CB0">
      <w:r>
        <w:t>ПРЕДМЕТ: ______________</w:t>
      </w:r>
    </w:p>
    <w:p w:rsidR="00701CB0" w:rsidRPr="00573A41" w:rsidRDefault="00573A41" w:rsidP="00701CB0">
      <w:pPr>
        <w:rPr>
          <w:lang/>
        </w:rPr>
      </w:pPr>
      <w:r>
        <w:t>ТЕКУЋИ МЕСЕЦ:</w:t>
      </w:r>
      <w:r w:rsidR="00EB6224">
        <w:rPr>
          <w:lang/>
        </w:rPr>
        <w:t>_______________</w:t>
      </w:r>
    </w:p>
    <w:p w:rsidR="00F536A8" w:rsidRPr="00701CB0" w:rsidRDefault="00701CB0" w:rsidP="00F536A8">
      <w:pPr>
        <w:rPr>
          <w:lang/>
        </w:rPr>
      </w:pPr>
      <w:r>
        <w:rPr>
          <w:lang w:val="sr-Cyrl-CS"/>
        </w:rPr>
        <w:t xml:space="preserve">Одељенски старешина: </w:t>
      </w:r>
      <w:r>
        <w:rPr>
          <w:b/>
          <w:bCs/>
          <w:lang/>
        </w:rPr>
        <w:t>Јелена Јовановић</w:t>
      </w:r>
    </w:p>
    <w:p w:rsidR="008D7EC9" w:rsidRDefault="008D7EC9" w:rsidP="00F536A8">
      <w:pPr>
        <w:rPr>
          <w:b/>
          <w:i/>
          <w:sz w:val="22"/>
          <w:szCs w:val="22"/>
          <w:lang/>
        </w:rPr>
      </w:pPr>
    </w:p>
    <w:tbl>
      <w:tblPr>
        <w:tblpPr w:leftFromText="180" w:rightFromText="180" w:vertAnchor="page" w:horzAnchor="margin" w:tblpY="4681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3289"/>
        <w:gridCol w:w="1110"/>
        <w:gridCol w:w="1114"/>
        <w:gridCol w:w="1112"/>
        <w:gridCol w:w="1110"/>
        <w:gridCol w:w="1110"/>
      </w:tblGrid>
      <w:tr w:rsidR="006F18B6" w:rsidRPr="00876A61">
        <w:trPr>
          <w:trHeight w:val="54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B6" w:rsidRPr="00876A61" w:rsidRDefault="006F18B6" w:rsidP="006F18B6">
            <w:pPr>
              <w:pStyle w:val="Header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6F18B6" w:rsidRPr="00876A61" w:rsidRDefault="006F18B6" w:rsidP="006F18B6">
            <w:pPr>
              <w:pStyle w:val="Header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B6" w:rsidRPr="00876A61" w:rsidRDefault="006F18B6" w:rsidP="006F18B6">
            <w:pPr>
              <w:pStyle w:val="Header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584" w:type="pct"/>
            <w:vAlign w:val="center"/>
          </w:tcPr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6F18B6" w:rsidRPr="00A2649B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86" w:type="pct"/>
            <w:vAlign w:val="center"/>
          </w:tcPr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6F18B6" w:rsidRPr="00A2649B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85" w:type="pct"/>
            <w:vAlign w:val="center"/>
          </w:tcPr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6F18B6" w:rsidRPr="00A2649B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84" w:type="pct"/>
            <w:vAlign w:val="center"/>
          </w:tcPr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6F18B6" w:rsidRPr="00A2649B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84" w:type="pct"/>
            <w:vAlign w:val="center"/>
          </w:tcPr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6F18B6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6F18B6" w:rsidRPr="00A2649B" w:rsidRDefault="006F18B6" w:rsidP="006F18B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Алексић Рајко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</w:pPr>
            <w:r w:rsidRPr="00876A61">
              <w:rPr>
                <w:sz w:val="22"/>
                <w:szCs w:val="22"/>
              </w:rPr>
              <w:t>2.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Весић Теодора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</w:pPr>
            <w:r w:rsidRPr="00876A61">
              <w:rPr>
                <w:sz w:val="22"/>
                <w:szCs w:val="22"/>
              </w:rPr>
              <w:t>3.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Вучетић Анђела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</w:pPr>
            <w:r w:rsidRPr="00876A61">
              <w:rPr>
                <w:sz w:val="22"/>
                <w:szCs w:val="22"/>
              </w:rPr>
              <w:t>4.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Вучетић Марија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</w:pPr>
            <w:r w:rsidRPr="00876A61">
              <w:rPr>
                <w:sz w:val="22"/>
                <w:szCs w:val="22"/>
              </w:rPr>
              <w:t>5.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Димитријевић Милица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</w:pPr>
            <w:r w:rsidRPr="00876A61">
              <w:rPr>
                <w:sz w:val="22"/>
                <w:szCs w:val="22"/>
              </w:rPr>
              <w:t>6.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Ђорђевић Ђурђина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</w:pPr>
            <w:r w:rsidRPr="00876A61">
              <w:rPr>
                <w:sz w:val="22"/>
                <w:szCs w:val="22"/>
              </w:rPr>
              <w:t>7.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Златић Димитрије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</w:pPr>
            <w:r w:rsidRPr="00876A61">
              <w:rPr>
                <w:sz w:val="22"/>
                <w:szCs w:val="22"/>
              </w:rPr>
              <w:t>8.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Илић Даница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center"/>
            </w:pPr>
            <w:r>
              <w:rPr>
                <w:sz w:val="22"/>
                <w:szCs w:val="22"/>
              </w:rPr>
              <w:t xml:space="preserve">    9.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Јанићијевић Јелена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center"/>
            </w:pPr>
            <w:r w:rsidRPr="00876A61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Јовановић Мирјана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</w:pPr>
            <w:r w:rsidRPr="00876A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Јовичић Милан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</w:pPr>
            <w:r w:rsidRPr="00876A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Карић Анђела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</w:pPr>
            <w:r w:rsidRPr="00876A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Миловановић Анђелија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center"/>
            </w:pPr>
            <w:r w:rsidRPr="00876A61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  <w:lang w:val="sr-Cyrl-CS"/>
              </w:rPr>
              <w:t>4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Милошевић Урош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</w:pPr>
            <w:r w:rsidRPr="00876A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Нешић Невена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> 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> 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> 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> 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A72B3C" w:rsidRDefault="006F18B6" w:rsidP="006F18B6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Николић Анђела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</w:pPr>
            <w:r w:rsidRPr="00876A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7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Николић Немања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</w:pPr>
            <w:r w:rsidRPr="00876A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8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Петровић Немања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573A41" w:rsidP="006F18B6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/>
              </w:rPr>
              <w:t>19</w:t>
            </w:r>
            <w:r w:rsidR="006F18B6" w:rsidRPr="00876A6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Петровић Александар</w:t>
            </w:r>
          </w:p>
        </w:tc>
        <w:tc>
          <w:tcPr>
            <w:tcW w:w="584" w:type="pct"/>
            <w:vAlign w:val="bottom"/>
          </w:tcPr>
          <w:p w:rsidR="006F18B6" w:rsidRDefault="006F18B6" w:rsidP="006F18B6"/>
        </w:tc>
        <w:tc>
          <w:tcPr>
            <w:tcW w:w="586" w:type="pct"/>
            <w:vAlign w:val="bottom"/>
          </w:tcPr>
          <w:p w:rsidR="006F18B6" w:rsidRDefault="006F18B6" w:rsidP="006F18B6"/>
        </w:tc>
        <w:tc>
          <w:tcPr>
            <w:tcW w:w="585" w:type="pct"/>
            <w:vAlign w:val="bottom"/>
          </w:tcPr>
          <w:p w:rsidR="006F18B6" w:rsidRDefault="006F18B6" w:rsidP="006F18B6"/>
        </w:tc>
        <w:tc>
          <w:tcPr>
            <w:tcW w:w="584" w:type="pct"/>
            <w:vAlign w:val="bottom"/>
          </w:tcPr>
          <w:p w:rsidR="006F18B6" w:rsidRDefault="006F18B6" w:rsidP="006F18B6"/>
        </w:tc>
        <w:tc>
          <w:tcPr>
            <w:tcW w:w="584" w:type="pct"/>
            <w:vAlign w:val="bottom"/>
          </w:tcPr>
          <w:p w:rsidR="006F18B6" w:rsidRDefault="006F18B6" w:rsidP="006F18B6"/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  <w:rPr>
                <w:lang w:val="sr-Cyrl-CS"/>
              </w:rPr>
            </w:pPr>
            <w:r w:rsidRPr="00876A61">
              <w:rPr>
                <w:sz w:val="22"/>
                <w:szCs w:val="22"/>
                <w:lang w:val="sr-Cyrl-CS"/>
              </w:rPr>
              <w:t>2</w:t>
            </w:r>
            <w:r w:rsidR="00573A41">
              <w:rPr>
                <w:sz w:val="22"/>
                <w:szCs w:val="22"/>
                <w:lang/>
              </w:rPr>
              <w:t>0</w:t>
            </w:r>
            <w:r w:rsidRPr="00876A6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Петровић Сара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6F18B6" w:rsidP="006F18B6">
            <w:pPr>
              <w:jc w:val="right"/>
              <w:rPr>
                <w:lang w:val="sr-Cyrl-CS"/>
              </w:rPr>
            </w:pPr>
            <w:r w:rsidRPr="00876A61">
              <w:rPr>
                <w:sz w:val="22"/>
                <w:szCs w:val="22"/>
                <w:lang w:val="sr-Cyrl-CS"/>
              </w:rPr>
              <w:t>2</w:t>
            </w:r>
            <w:r w:rsidR="00573A41">
              <w:rPr>
                <w:sz w:val="22"/>
                <w:szCs w:val="22"/>
                <w:lang/>
              </w:rPr>
              <w:t>1</w:t>
            </w:r>
            <w:r w:rsidRPr="00876A6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Петровић Филип</w:t>
            </w:r>
          </w:p>
        </w:tc>
        <w:tc>
          <w:tcPr>
            <w:tcW w:w="584" w:type="pct"/>
            <w:vAlign w:val="bottom"/>
          </w:tcPr>
          <w:p w:rsidR="006F18B6" w:rsidRDefault="006F18B6" w:rsidP="006F18B6"/>
        </w:tc>
        <w:tc>
          <w:tcPr>
            <w:tcW w:w="586" w:type="pct"/>
            <w:vAlign w:val="bottom"/>
          </w:tcPr>
          <w:p w:rsidR="006F18B6" w:rsidRDefault="006F18B6" w:rsidP="006F18B6"/>
        </w:tc>
        <w:tc>
          <w:tcPr>
            <w:tcW w:w="585" w:type="pct"/>
            <w:vAlign w:val="bottom"/>
          </w:tcPr>
          <w:p w:rsidR="006F18B6" w:rsidRDefault="006F18B6" w:rsidP="006F18B6"/>
        </w:tc>
        <w:tc>
          <w:tcPr>
            <w:tcW w:w="584" w:type="pct"/>
            <w:vAlign w:val="bottom"/>
          </w:tcPr>
          <w:p w:rsidR="006F18B6" w:rsidRDefault="006F18B6" w:rsidP="006F18B6"/>
        </w:tc>
        <w:tc>
          <w:tcPr>
            <w:tcW w:w="584" w:type="pct"/>
            <w:vAlign w:val="bottom"/>
          </w:tcPr>
          <w:p w:rsidR="006F18B6" w:rsidRDefault="006F18B6" w:rsidP="006F18B6"/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573A41" w:rsidP="006F18B6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/>
              </w:rPr>
              <w:t>2</w:t>
            </w:r>
            <w:r w:rsidR="006F18B6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Радојковић Весна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> 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> 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> 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> 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573A41" w:rsidP="006F18B6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/>
              </w:rPr>
              <w:t>3</w:t>
            </w:r>
            <w:r w:rsidR="006F18B6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Рашковић Ђуро</w:t>
            </w:r>
          </w:p>
        </w:tc>
        <w:tc>
          <w:tcPr>
            <w:tcW w:w="584" w:type="pct"/>
            <w:vAlign w:val="bottom"/>
          </w:tcPr>
          <w:p w:rsidR="006F18B6" w:rsidRDefault="006F18B6" w:rsidP="006F18B6"/>
        </w:tc>
        <w:tc>
          <w:tcPr>
            <w:tcW w:w="586" w:type="pct"/>
            <w:vAlign w:val="bottom"/>
          </w:tcPr>
          <w:p w:rsidR="006F18B6" w:rsidRDefault="006F18B6" w:rsidP="006F18B6"/>
        </w:tc>
        <w:tc>
          <w:tcPr>
            <w:tcW w:w="585" w:type="pct"/>
            <w:vAlign w:val="bottom"/>
          </w:tcPr>
          <w:p w:rsidR="006F18B6" w:rsidRDefault="006F18B6" w:rsidP="006F18B6"/>
        </w:tc>
        <w:tc>
          <w:tcPr>
            <w:tcW w:w="584" w:type="pct"/>
            <w:vAlign w:val="bottom"/>
          </w:tcPr>
          <w:p w:rsidR="006F18B6" w:rsidRDefault="006F18B6" w:rsidP="006F18B6"/>
        </w:tc>
        <w:tc>
          <w:tcPr>
            <w:tcW w:w="584" w:type="pct"/>
            <w:vAlign w:val="bottom"/>
          </w:tcPr>
          <w:p w:rsidR="006F18B6" w:rsidRDefault="006F18B6" w:rsidP="006F18B6"/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573A41" w:rsidP="006F18B6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/>
              </w:rPr>
              <w:t>4</w:t>
            </w:r>
            <w:r w:rsidR="006F18B6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Станојевић Никола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6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5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84" w:type="pct"/>
            <w:vAlign w:val="bottom"/>
          </w:tcPr>
          <w:p w:rsidR="006F18B6" w:rsidRDefault="006F18B6" w:rsidP="006F18B6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6F18B6" w:rsidRPr="00876A61">
        <w:trPr>
          <w:trHeight w:val="2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76A61" w:rsidRDefault="00573A41" w:rsidP="006F18B6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/>
              </w:rPr>
              <w:t>5</w:t>
            </w:r>
            <w:r w:rsidR="006F18B6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8B6" w:rsidRPr="008D7EC9" w:rsidRDefault="006F18B6" w:rsidP="006F18B6">
            <w:pPr>
              <w:rPr>
                <w:lang w:val="sr-Cyrl-CS"/>
              </w:rPr>
            </w:pPr>
            <w:r w:rsidRPr="008D7EC9">
              <w:rPr>
                <w:lang w:val="sr-Cyrl-CS"/>
              </w:rPr>
              <w:t>Шмигић Огњен</w:t>
            </w:r>
          </w:p>
        </w:tc>
        <w:tc>
          <w:tcPr>
            <w:tcW w:w="584" w:type="pct"/>
            <w:vAlign w:val="bottom"/>
          </w:tcPr>
          <w:p w:rsidR="006F18B6" w:rsidRDefault="006F18B6" w:rsidP="006F18B6"/>
        </w:tc>
        <w:tc>
          <w:tcPr>
            <w:tcW w:w="586" w:type="pct"/>
            <w:vAlign w:val="bottom"/>
          </w:tcPr>
          <w:p w:rsidR="006F18B6" w:rsidRDefault="006F18B6" w:rsidP="006F18B6"/>
        </w:tc>
        <w:tc>
          <w:tcPr>
            <w:tcW w:w="585" w:type="pct"/>
            <w:vAlign w:val="bottom"/>
          </w:tcPr>
          <w:p w:rsidR="006F18B6" w:rsidRDefault="006F18B6" w:rsidP="006F18B6"/>
        </w:tc>
        <w:tc>
          <w:tcPr>
            <w:tcW w:w="584" w:type="pct"/>
            <w:vAlign w:val="bottom"/>
          </w:tcPr>
          <w:p w:rsidR="006F18B6" w:rsidRDefault="006F18B6" w:rsidP="006F18B6"/>
        </w:tc>
        <w:tc>
          <w:tcPr>
            <w:tcW w:w="584" w:type="pct"/>
            <w:vAlign w:val="bottom"/>
          </w:tcPr>
          <w:p w:rsidR="006F18B6" w:rsidRDefault="006F18B6" w:rsidP="006F18B6"/>
        </w:tc>
      </w:tr>
    </w:tbl>
    <w:p w:rsidR="006F18B6" w:rsidRPr="006F18B6" w:rsidRDefault="006F18B6" w:rsidP="008D7EC9">
      <w:pPr>
        <w:rPr>
          <w:b/>
          <w:bCs/>
          <w:sz w:val="20"/>
          <w:szCs w:val="20"/>
          <w:u w:val="single"/>
        </w:rPr>
      </w:pPr>
    </w:p>
    <w:p w:rsidR="008D7EC9" w:rsidRPr="006F18B6" w:rsidRDefault="008D7EC9" w:rsidP="008D7EC9">
      <w:pPr>
        <w:rPr>
          <w:sz w:val="20"/>
          <w:szCs w:val="20"/>
        </w:rPr>
      </w:pPr>
      <w:r w:rsidRPr="006F18B6">
        <w:rPr>
          <w:b/>
          <w:bCs/>
          <w:sz w:val="20"/>
          <w:szCs w:val="20"/>
          <w:u w:val="single"/>
        </w:rPr>
        <w:t>Напомена:</w:t>
      </w:r>
      <w:r w:rsidRPr="006F18B6">
        <w:rPr>
          <w:sz w:val="20"/>
          <w:szCs w:val="20"/>
        </w:rPr>
        <w:t xml:space="preserve"> У колони испод датума упишите датум одржавања допунске наставе</w:t>
      </w:r>
    </w:p>
    <w:p w:rsidR="008D7EC9" w:rsidRDefault="008D7EC9" w:rsidP="008D7EC9">
      <w:pPr>
        <w:rPr>
          <w:sz w:val="20"/>
          <w:szCs w:val="20"/>
        </w:rPr>
      </w:pPr>
      <w:r w:rsidRPr="006F18B6">
        <w:rPr>
          <w:sz w:val="20"/>
          <w:szCs w:val="20"/>
        </w:rPr>
        <w:tab/>
        <w:t xml:space="preserve">        Присутан ученик је дужан да се потпише оног дана када присуствује  допунској настави</w:t>
      </w:r>
    </w:p>
    <w:p w:rsidR="006F18B6" w:rsidRDefault="006F18B6" w:rsidP="008D7E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Одељенски старешина</w:t>
      </w:r>
    </w:p>
    <w:p w:rsidR="006F18B6" w:rsidRDefault="006F18B6" w:rsidP="008D7E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______________________</w:t>
      </w:r>
    </w:p>
    <w:p w:rsidR="007B57BE" w:rsidRPr="007B57BE" w:rsidRDefault="007B57BE" w:rsidP="008D7EC9">
      <w:pPr>
        <w:rPr>
          <w:sz w:val="20"/>
          <w:szCs w:val="20"/>
          <w:lang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Јелена Јовановић</w:t>
      </w:r>
    </w:p>
    <w:p w:rsidR="006F18B6" w:rsidRPr="00E67A7F" w:rsidRDefault="00C837BC" w:rsidP="006F18B6">
      <w:pPr>
        <w:pStyle w:val="Title"/>
        <w:ind w:left="180" w:hanging="180"/>
        <w:jc w:val="left"/>
        <w:rPr>
          <w:b w:val="0"/>
          <w:bCs w:val="0"/>
          <w:sz w:val="22"/>
          <w:szCs w:val="22"/>
        </w:rPr>
      </w:pPr>
      <w:r>
        <w:rPr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-685800</wp:posOffset>
            </wp:positionV>
            <wp:extent cx="948690" cy="1028700"/>
            <wp:effectExtent l="19050" t="0" r="3810" b="0"/>
            <wp:wrapSquare wrapText="bothSides"/>
            <wp:docPr id="3" name="Слика 2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2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18B6">
        <w:rPr>
          <w:b w:val="0"/>
          <w:bCs w:val="0"/>
          <w:sz w:val="22"/>
          <w:szCs w:val="22"/>
        </w:rPr>
        <w:t>ОШ «КАРАЂОРЂЕ»</w:t>
      </w:r>
    </w:p>
    <w:p w:rsidR="006F18B6" w:rsidRPr="00E67A7F" w:rsidRDefault="006F18B6" w:rsidP="006F18B6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E67A7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34210 Рача, Карађорђева 102</w:t>
      </w:r>
    </w:p>
    <w:p w:rsidR="006F18B6" w:rsidRPr="00E67A7F" w:rsidRDefault="006F18B6" w:rsidP="006F18B6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E67A7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тел-факс 034/751-251, 751-468,</w:t>
      </w:r>
    </w:p>
    <w:p w:rsidR="006F18B6" w:rsidRDefault="006F18B6" w:rsidP="006F18B6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  <w:t xml:space="preserve">               e-mail: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oskarraca</w:t>
      </w:r>
      <w:r w:rsidRPr="00E67A7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@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gmail</w:t>
      </w:r>
      <w:r w:rsidRPr="00E67A7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com</w:t>
      </w:r>
    </w:p>
    <w:p w:rsidR="006F18B6" w:rsidRDefault="006F18B6" w:rsidP="008D7EC9">
      <w:pPr>
        <w:rPr>
          <w:sz w:val="20"/>
          <w:szCs w:val="20"/>
        </w:rPr>
      </w:pPr>
    </w:p>
    <w:p w:rsidR="006F18B6" w:rsidRDefault="00573A41" w:rsidP="006F18B6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6F18B6">
        <w:rPr>
          <w:sz w:val="28"/>
          <w:szCs w:val="28"/>
        </w:rPr>
        <w:t>. година</w:t>
      </w:r>
    </w:p>
    <w:p w:rsidR="006F18B6" w:rsidRPr="006F18B6" w:rsidRDefault="006F18B6" w:rsidP="006F18B6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>
        <w:rPr>
          <w:b/>
          <w:bCs/>
          <w:u w:val="single"/>
          <w:lang w:val="sr-Cyrl-CS"/>
        </w:rPr>
        <w:t xml:space="preserve">  ученика </w:t>
      </w:r>
      <w:r w:rsidR="00573A41">
        <w:rPr>
          <w:b/>
          <w:bCs/>
          <w:u w:val="single"/>
        </w:rPr>
        <w:t>7</w:t>
      </w:r>
      <w:r>
        <w:rPr>
          <w:b/>
          <w:bCs/>
          <w:u w:val="single"/>
          <w:lang w:val="sr-Cyrl-CS"/>
        </w:rPr>
        <w:t xml:space="preserve"> – </w:t>
      </w:r>
      <w:r>
        <w:rPr>
          <w:b/>
          <w:bCs/>
          <w:u w:val="single"/>
          <w:lang/>
        </w:rPr>
        <w:t>3</w:t>
      </w:r>
    </w:p>
    <w:p w:rsidR="006F18B6" w:rsidRPr="00DA524A" w:rsidRDefault="006F18B6" w:rsidP="006F18B6">
      <w:r>
        <w:t>ПРЕДМЕТ: ______________</w:t>
      </w:r>
    </w:p>
    <w:p w:rsidR="006F18B6" w:rsidRPr="00A2649B" w:rsidRDefault="00EB6224" w:rsidP="006F18B6">
      <w:r>
        <w:t>ТЕКУЋИ МЕСЕЦ:_____________</w:t>
      </w:r>
    </w:p>
    <w:p w:rsidR="006F18B6" w:rsidRPr="00701CB0" w:rsidRDefault="006F18B6" w:rsidP="006F18B6">
      <w:pPr>
        <w:rPr>
          <w:lang/>
        </w:rPr>
      </w:pPr>
      <w:r>
        <w:rPr>
          <w:lang w:val="sr-Cyrl-CS"/>
        </w:rPr>
        <w:t xml:space="preserve">Одељенски старешина: </w:t>
      </w:r>
      <w:r>
        <w:rPr>
          <w:b/>
          <w:bCs/>
          <w:lang/>
        </w:rPr>
        <w:t>Сандра Ристић</w:t>
      </w:r>
    </w:p>
    <w:tbl>
      <w:tblPr>
        <w:tblpPr w:leftFromText="180" w:rightFromText="180" w:vertAnchor="text" w:horzAnchor="margin" w:tblpY="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3143"/>
        <w:gridCol w:w="1161"/>
        <w:gridCol w:w="1161"/>
        <w:gridCol w:w="1161"/>
        <w:gridCol w:w="1161"/>
        <w:gridCol w:w="1161"/>
      </w:tblGrid>
      <w:tr w:rsidR="000B2F74" w:rsidRPr="00876A61">
        <w:trPr>
          <w:trHeight w:val="54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4" w:rsidRPr="00876A61" w:rsidRDefault="000B2F74" w:rsidP="000B2F74">
            <w:pPr>
              <w:pStyle w:val="Header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0B2F74" w:rsidRPr="00876A61" w:rsidRDefault="000B2F74" w:rsidP="000B2F74">
            <w:pPr>
              <w:pStyle w:val="Header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4" w:rsidRPr="00876A61" w:rsidRDefault="000B2F74" w:rsidP="000B2F74">
            <w:pPr>
              <w:pStyle w:val="Header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0B2F74" w:rsidRPr="00A2649B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0B2F74" w:rsidRPr="00A2649B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0B2F74" w:rsidRPr="00A2649B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0B2F74" w:rsidRPr="00A2649B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0B2F74" w:rsidRPr="00A2649B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0B2F74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>
              <w:rPr>
                <w:sz w:val="22"/>
                <w:szCs w:val="22"/>
                <w:lang w:val="sr-Cyrl-CS"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Богосављевић Ивана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96595D" w:rsidRDefault="000B2F74" w:rsidP="000B2F74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Грковић Владимир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92757A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Деспотовић Богдан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r w:rsidRPr="000B2F74">
              <w:rPr>
                <w:lang w:val="sr-Cyrl-CS"/>
              </w:rPr>
              <w:t>Дугић Јана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92757A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Ђоковић Ђорђе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92757A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Живановић Мина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156AF3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9605D6" w:rsidRDefault="000B2F74" w:rsidP="000B2F74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Јовановић Ђорђе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92757A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9605D6" w:rsidRDefault="000B2F74" w:rsidP="000B2F74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Марковић Наталија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92757A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9.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Марковић Сара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0B2F74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10.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Милановић Невена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Милошевић Марко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92757A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Николић Филип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AF3AF4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96595D" w:rsidRDefault="000B2F74" w:rsidP="000B2F74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en-US"/>
              </w:rPr>
            </w:pPr>
            <w:r w:rsidRPr="000B2F74">
              <w:rPr>
                <w:lang w:val="sr-Cyrl-CS"/>
              </w:rPr>
              <w:t>Павловић Александ</w:t>
            </w:r>
            <w:r w:rsidRPr="000B2F74">
              <w:rPr>
                <w:lang w:val="en-US"/>
              </w:rPr>
              <w:t>a</w:t>
            </w:r>
            <w:r w:rsidRPr="000B2F74">
              <w:rPr>
                <w:lang w:val="sr-Cyrl-CS"/>
              </w:rPr>
              <w:t>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96595D" w:rsidRDefault="000B2F74" w:rsidP="000B2F74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Павловић Филип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center"/>
            </w:pPr>
            <w:r w:rsidRPr="00876A61">
              <w:rPr>
                <w:sz w:val="22"/>
                <w:szCs w:val="22"/>
              </w:rPr>
              <w:t xml:space="preserve">  15.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Петровић Александар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</w:tr>
      <w:tr w:rsidR="000B2F74" w:rsidRPr="0092757A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16.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Радић Немања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92757A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17.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Радојевић Душан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92757A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18.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Синђелић Алекса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92757A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19.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Стевановић Недељко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</w:tr>
      <w:tr w:rsidR="000B2F74" w:rsidRPr="0092757A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20.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Степковић Андреја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</w:tr>
      <w:tr w:rsidR="000B2F74" w:rsidRPr="0092757A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  <w:rPr>
                <w:lang w:val="sr-Cyrl-CS"/>
              </w:rPr>
            </w:pPr>
            <w:r w:rsidRPr="00876A61">
              <w:rPr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Томић Анђела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4E3A89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  <w:rPr>
                <w:lang w:val="sr-Cyrl-CS"/>
              </w:rPr>
            </w:pPr>
            <w:r w:rsidRPr="00876A61">
              <w:rPr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Шарић Анђела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</w:tr>
      <w:tr w:rsidR="000B2F74" w:rsidRPr="0092757A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  <w:rPr>
                <w:lang w:val="sr-Cyrl-CS"/>
              </w:rPr>
            </w:pPr>
            <w:r w:rsidRPr="00876A61">
              <w:rPr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Шобот Анђела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</w:tr>
    </w:tbl>
    <w:p w:rsidR="006F18B6" w:rsidRDefault="006F18B6" w:rsidP="008D7EC9">
      <w:pPr>
        <w:rPr>
          <w:sz w:val="20"/>
          <w:szCs w:val="20"/>
        </w:rPr>
      </w:pPr>
    </w:p>
    <w:p w:rsidR="000B2F74" w:rsidRDefault="000B2F74" w:rsidP="008D7EC9">
      <w:pPr>
        <w:rPr>
          <w:sz w:val="20"/>
          <w:szCs w:val="20"/>
        </w:rPr>
      </w:pPr>
    </w:p>
    <w:p w:rsidR="000B2F74" w:rsidRPr="000B2F74" w:rsidRDefault="000B2F74" w:rsidP="000B2F74">
      <w:pPr>
        <w:tabs>
          <w:tab w:val="left" w:pos="4050"/>
        </w:tabs>
      </w:pPr>
      <w:r w:rsidRPr="000B2F74">
        <w:tab/>
      </w:r>
    </w:p>
    <w:p w:rsidR="000B2F74" w:rsidRPr="000B2F74" w:rsidRDefault="000B2F74" w:rsidP="000B2F74">
      <w:r w:rsidRPr="000B2F74">
        <w:rPr>
          <w:b/>
          <w:bCs/>
          <w:u w:val="single"/>
        </w:rPr>
        <w:t>Напомена:</w:t>
      </w:r>
      <w:r w:rsidRPr="000B2F74">
        <w:t xml:space="preserve"> У колони испод датума упишите датум одржавања допунске наставе</w:t>
      </w:r>
    </w:p>
    <w:p w:rsidR="000B2F74" w:rsidRPr="000B2F74" w:rsidRDefault="000B2F74" w:rsidP="000B2F74">
      <w:r w:rsidRPr="000B2F74">
        <w:tab/>
        <w:t xml:space="preserve">        Присутан ученик је дужан да се потпише оног дана када присуствује  допунској настави</w:t>
      </w:r>
    </w:p>
    <w:p w:rsidR="000B2F74" w:rsidRPr="000B2F74" w:rsidRDefault="000B2F74" w:rsidP="000B2F74">
      <w:r w:rsidRPr="000B2F74">
        <w:t xml:space="preserve">                                                                           </w:t>
      </w:r>
      <w:r>
        <w:t xml:space="preserve">                      </w:t>
      </w:r>
      <w:r w:rsidRPr="000B2F74">
        <w:t xml:space="preserve">             Одељенски старешина</w:t>
      </w:r>
    </w:p>
    <w:p w:rsidR="000B2F74" w:rsidRPr="000B2F74" w:rsidRDefault="000B2F74" w:rsidP="000B2F74">
      <w:r w:rsidRPr="000B2F74">
        <w:t xml:space="preserve">                                                                                   </w:t>
      </w:r>
      <w:r>
        <w:t xml:space="preserve">                          </w:t>
      </w:r>
      <w:r w:rsidRPr="000B2F74">
        <w:t>______________________</w:t>
      </w:r>
    </w:p>
    <w:p w:rsidR="000B2F74" w:rsidRPr="000B2F74" w:rsidRDefault="000B2F74" w:rsidP="008D7EC9">
      <w:r>
        <w:t xml:space="preserve">                                                                                                                  Сандра Ристић</w:t>
      </w:r>
    </w:p>
    <w:p w:rsidR="000B2F74" w:rsidRPr="00E67A7F" w:rsidRDefault="00C837BC" w:rsidP="000B2F74">
      <w:pPr>
        <w:pStyle w:val="Title"/>
        <w:ind w:left="180" w:hanging="180"/>
        <w:jc w:val="left"/>
        <w:rPr>
          <w:b w:val="0"/>
          <w:bCs w:val="0"/>
          <w:sz w:val="22"/>
          <w:szCs w:val="22"/>
        </w:rPr>
      </w:pPr>
      <w:r>
        <w:rPr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-571500</wp:posOffset>
            </wp:positionV>
            <wp:extent cx="948690" cy="1028700"/>
            <wp:effectExtent l="19050" t="0" r="3810" b="0"/>
            <wp:wrapSquare wrapText="bothSides"/>
            <wp:docPr id="5" name="Слика 2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2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702F">
        <w:rPr>
          <w:b w:val="0"/>
          <w:i/>
          <w:sz w:val="22"/>
          <w:szCs w:val="22"/>
          <w:lang/>
        </w:rPr>
        <w:t xml:space="preserve"> </w:t>
      </w:r>
      <w:r w:rsidR="006F18B6">
        <w:rPr>
          <w:b w:val="0"/>
          <w:i/>
          <w:sz w:val="22"/>
          <w:szCs w:val="22"/>
          <w:lang/>
        </w:rPr>
        <w:t xml:space="preserve"> </w:t>
      </w:r>
      <w:r w:rsidR="000B2F74">
        <w:rPr>
          <w:b w:val="0"/>
          <w:bCs w:val="0"/>
          <w:sz w:val="22"/>
          <w:szCs w:val="22"/>
        </w:rPr>
        <w:t>ОШ «КАРАЂОРЂЕ»</w:t>
      </w:r>
    </w:p>
    <w:p w:rsidR="000B2F74" w:rsidRPr="00E67A7F" w:rsidRDefault="000B2F74" w:rsidP="000B2F74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 w:rsidRPr="00E67A7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34210 Рача, Карађорђева 102</w:t>
      </w:r>
    </w:p>
    <w:p w:rsidR="000B2F74" w:rsidRDefault="000B2F74" w:rsidP="000B2F74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/>
        </w:rPr>
      </w:pPr>
      <w:r w:rsidRPr="00E67A7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тел-факс 034/751-251, 751-468,</w:t>
      </w:r>
    </w:p>
    <w:p w:rsidR="000B2F74" w:rsidRPr="000B2F74" w:rsidRDefault="000B2F74" w:rsidP="000B2F74">
      <w:pPr>
        <w:pStyle w:val="Subtitle"/>
        <w:ind w:left="180" w:hanging="180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Latn-CS"/>
        </w:rPr>
        <w:t xml:space="preserve">          e-mail: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oskarraca</w:t>
      </w:r>
      <w:r w:rsidRPr="00E67A7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@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gmail</w:t>
      </w:r>
      <w:r w:rsidRPr="00E67A7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sr-Cyrl-CS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com</w:t>
      </w:r>
    </w:p>
    <w:p w:rsidR="00EE4066" w:rsidRDefault="006F18B6">
      <w:r>
        <w:rPr>
          <w:b/>
          <w:i/>
          <w:sz w:val="22"/>
          <w:szCs w:val="22"/>
          <w:lang/>
        </w:rPr>
        <w:t xml:space="preserve">                                                                                                            </w:t>
      </w:r>
    </w:p>
    <w:p w:rsidR="000B2F74" w:rsidRDefault="00573A41" w:rsidP="000B2F74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0B2F74">
        <w:rPr>
          <w:sz w:val="28"/>
          <w:szCs w:val="28"/>
        </w:rPr>
        <w:t>. година</w:t>
      </w:r>
    </w:p>
    <w:p w:rsidR="000B2F74" w:rsidRPr="006F18B6" w:rsidRDefault="000B2F74" w:rsidP="000B2F74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>
        <w:rPr>
          <w:b/>
          <w:bCs/>
          <w:u w:val="single"/>
          <w:lang w:val="sr-Cyrl-CS"/>
        </w:rPr>
        <w:t xml:space="preserve">  ученика </w:t>
      </w:r>
      <w:r w:rsidR="00573A41">
        <w:rPr>
          <w:b/>
          <w:bCs/>
          <w:u w:val="single"/>
        </w:rPr>
        <w:t>7</w:t>
      </w:r>
      <w:r>
        <w:rPr>
          <w:b/>
          <w:bCs/>
          <w:u w:val="single"/>
          <w:lang w:val="sr-Cyrl-CS"/>
        </w:rPr>
        <w:t xml:space="preserve"> – </w:t>
      </w:r>
      <w:r>
        <w:rPr>
          <w:b/>
          <w:bCs/>
          <w:u w:val="single"/>
          <w:lang/>
        </w:rPr>
        <w:t>2</w:t>
      </w:r>
    </w:p>
    <w:p w:rsidR="000B2F74" w:rsidRPr="00DA524A" w:rsidRDefault="000B2F74" w:rsidP="000B2F74">
      <w:r>
        <w:t>ПРЕДМЕТ: ______________</w:t>
      </w:r>
    </w:p>
    <w:p w:rsidR="000B2F74" w:rsidRPr="00A2649B" w:rsidRDefault="00EB6224" w:rsidP="000B2F74">
      <w:r>
        <w:t>ТЕКУЋИ МЕСЕЦ:_______________</w:t>
      </w:r>
    </w:p>
    <w:p w:rsidR="000B2F74" w:rsidRPr="00701CB0" w:rsidRDefault="000B2F74" w:rsidP="000B2F74">
      <w:pPr>
        <w:rPr>
          <w:lang/>
        </w:rPr>
      </w:pPr>
      <w:r>
        <w:rPr>
          <w:lang w:val="sr-Cyrl-CS"/>
        </w:rPr>
        <w:t xml:space="preserve">Одељенски старешина: </w:t>
      </w:r>
      <w:r>
        <w:rPr>
          <w:b/>
          <w:bCs/>
          <w:lang/>
        </w:rPr>
        <w:t>Јелена Обрадовић</w:t>
      </w:r>
    </w:p>
    <w:tbl>
      <w:tblPr>
        <w:tblpPr w:leftFromText="180" w:rightFromText="180" w:vertAnchor="text" w:horzAnchor="margin" w:tblpY="72"/>
        <w:tblW w:w="5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3293"/>
        <w:gridCol w:w="1328"/>
        <w:gridCol w:w="1328"/>
        <w:gridCol w:w="1325"/>
        <w:gridCol w:w="1325"/>
        <w:gridCol w:w="1325"/>
      </w:tblGrid>
      <w:tr w:rsidR="000B2F74" w:rsidRPr="00876A61">
        <w:trPr>
          <w:trHeight w:val="54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4" w:rsidRPr="00876A61" w:rsidRDefault="000B2F74" w:rsidP="000B2F74">
            <w:pPr>
              <w:pStyle w:val="Header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0B2F74" w:rsidRPr="00876A61" w:rsidRDefault="000B2F74" w:rsidP="000B2F74">
            <w:pPr>
              <w:pStyle w:val="Header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4" w:rsidRPr="00876A61" w:rsidRDefault="000B2F74" w:rsidP="000B2F74">
            <w:pPr>
              <w:pStyle w:val="Header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0B2F74" w:rsidRPr="00A2649B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0B2F74" w:rsidRPr="00A2649B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0B2F74" w:rsidRPr="00A2649B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0B2F74" w:rsidRPr="00A2649B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0B2F74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0B2F74" w:rsidRPr="00A2649B" w:rsidRDefault="000B2F74" w:rsidP="000B2F74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0B2F74" w:rsidRPr="001C78C1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r w:rsidRPr="000B2F74">
              <w:rPr>
                <w:lang w:val="sr-Cyrl-CS"/>
              </w:rPr>
              <w:t xml:space="preserve">Бранковић Валентина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1C78C1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r w:rsidRPr="000B2F74">
              <w:rPr>
                <w:lang w:val="sr-Cyrl-CS"/>
              </w:rPr>
              <w:t xml:space="preserve">Илић Ивана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87760F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 xml:space="preserve">Илић Немања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876A61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Јевтић Вељко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 xml:space="preserve">Костић Марко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 xml:space="preserve">Костић Милан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7.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Костић Милица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A93BEC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8.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 xml:space="preserve">Марковић Светлана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9.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Машић Вељко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0B2F74" w:rsidRPr="0087760F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10.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Милетић Стефан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87760F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center"/>
            </w:pPr>
            <w:r w:rsidRPr="00876A61">
              <w:rPr>
                <w:sz w:val="22"/>
                <w:szCs w:val="22"/>
              </w:rPr>
              <w:t xml:space="preserve">  11.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Миловановић Перица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87760F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12.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Милошевић Јован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87760F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012FE4" w:rsidRDefault="000B2F74" w:rsidP="000B2F74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jc w:val="both"/>
              <w:rPr>
                <w:lang w:val="sr-Cyrl-CS"/>
              </w:rPr>
            </w:pPr>
            <w:r w:rsidRPr="000B2F74">
              <w:rPr>
                <w:lang w:val="sr-Cyrl-CS"/>
              </w:rPr>
              <w:t>Николић Андријана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87760F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14.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 xml:space="preserve">Николић Никола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96595D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center"/>
            </w:pPr>
            <w:r w:rsidRPr="00876A61">
              <w:rPr>
                <w:sz w:val="22"/>
                <w:szCs w:val="22"/>
              </w:rPr>
              <w:t xml:space="preserve">  15.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jc w:val="both"/>
              <w:rPr>
                <w:lang w:val="sr-Cyrl-CS"/>
              </w:rPr>
            </w:pPr>
            <w:r w:rsidRPr="000B2F74">
              <w:rPr>
                <w:lang w:val="sr-Cyrl-CS"/>
              </w:rPr>
              <w:t xml:space="preserve">Нишавић Богдан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</w:tr>
      <w:tr w:rsidR="000B2F74" w:rsidRPr="00016CEE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16.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 xml:space="preserve">Обрадовић Урош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87760F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17.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Павловић Алекса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87760F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18.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Павловић Милица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876A61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19.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Павловић Немања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</w:tr>
      <w:tr w:rsidR="000B2F74" w:rsidRPr="00134E7E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</w:pPr>
            <w:r w:rsidRPr="00876A61">
              <w:rPr>
                <w:sz w:val="22"/>
                <w:szCs w:val="22"/>
              </w:rPr>
              <w:t>20.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Петровић Душан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</w:tr>
      <w:tr w:rsidR="000B2F74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  <w:rPr>
                <w:lang w:val="sr-Cyrl-CS"/>
              </w:rPr>
            </w:pPr>
            <w:r w:rsidRPr="00876A61">
              <w:rPr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Првуловић Сања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0B2F74" w:rsidRPr="0087760F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  <w:rPr>
                <w:lang w:val="sr-Cyrl-CS"/>
              </w:rPr>
            </w:pPr>
            <w:r w:rsidRPr="00876A61">
              <w:rPr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Рајковић Петар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/>
        </w:tc>
      </w:tr>
      <w:tr w:rsidR="000B2F74" w:rsidRPr="00876A61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  <w:rPr>
                <w:lang w:val="sr-Cyrl-CS"/>
              </w:rPr>
            </w:pPr>
            <w:r w:rsidRPr="00876A61">
              <w:rPr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Ранковић Марко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Default="000B2F74" w:rsidP="000B2F74">
            <w:r>
              <w:rPr>
                <w:sz w:val="22"/>
                <w:szCs w:val="22"/>
              </w:rPr>
              <w:t> </w:t>
            </w:r>
          </w:p>
        </w:tc>
      </w:tr>
      <w:tr w:rsidR="000B2F74" w:rsidRPr="00134E7E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F6610B" w:rsidRDefault="000B2F74" w:rsidP="000B2F74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Стаматовић Данијела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</w:tr>
      <w:tr w:rsidR="000B2F74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F6610B" w:rsidRDefault="000B2F74" w:rsidP="000B2F74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Пешић Ђорђе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</w:tr>
      <w:tr w:rsidR="000B2F74" w:rsidRPr="0096595D">
        <w:trPr>
          <w:trHeight w:val="2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F74" w:rsidRPr="00876A61" w:rsidRDefault="000B2F74" w:rsidP="000B2F74">
            <w:pPr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26.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Pr="000B2F74" w:rsidRDefault="000B2F74" w:rsidP="000B2F74">
            <w:pPr>
              <w:rPr>
                <w:lang w:val="sr-Cyrl-CS"/>
              </w:rPr>
            </w:pPr>
            <w:r w:rsidRPr="000B2F74">
              <w:rPr>
                <w:lang w:val="sr-Cyrl-CS"/>
              </w:rPr>
              <w:t>Шулубурић Богдан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74" w:rsidRDefault="000B2F74" w:rsidP="000B2F74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0B2F74" w:rsidRPr="000B2F74" w:rsidRDefault="000B2F74" w:rsidP="000B2F74">
      <w:pPr>
        <w:tabs>
          <w:tab w:val="left" w:pos="4050"/>
        </w:tabs>
      </w:pPr>
      <w:r w:rsidRPr="000B2F74">
        <w:tab/>
      </w:r>
    </w:p>
    <w:p w:rsidR="000B2F74" w:rsidRPr="0001702F" w:rsidRDefault="000B2F74" w:rsidP="000B2F74">
      <w:pPr>
        <w:rPr>
          <w:sz w:val="20"/>
          <w:szCs w:val="20"/>
        </w:rPr>
      </w:pPr>
      <w:r w:rsidRPr="0001702F">
        <w:rPr>
          <w:b/>
          <w:bCs/>
          <w:sz w:val="20"/>
          <w:szCs w:val="20"/>
          <w:u w:val="single"/>
        </w:rPr>
        <w:t>Напомена:</w:t>
      </w:r>
      <w:r w:rsidRPr="0001702F">
        <w:rPr>
          <w:sz w:val="20"/>
          <w:szCs w:val="20"/>
        </w:rPr>
        <w:t xml:space="preserve"> У колони испод датума упишите датум одржавања допунске наставе</w:t>
      </w:r>
    </w:p>
    <w:p w:rsidR="000B2F74" w:rsidRPr="0001702F" w:rsidRDefault="000B2F74" w:rsidP="000B2F74">
      <w:pPr>
        <w:rPr>
          <w:sz w:val="20"/>
          <w:szCs w:val="20"/>
        </w:rPr>
      </w:pPr>
      <w:r w:rsidRPr="0001702F">
        <w:rPr>
          <w:sz w:val="20"/>
          <w:szCs w:val="20"/>
        </w:rPr>
        <w:tab/>
        <w:t xml:space="preserve">        Присутан ученик је дужан да се потпише оног дана када присуствује </w:t>
      </w:r>
    </w:p>
    <w:p w:rsidR="000B2F74" w:rsidRPr="0001702F" w:rsidRDefault="007B57BE" w:rsidP="007B57BE">
      <w:pPr>
        <w:tabs>
          <w:tab w:val="left" w:pos="7725"/>
        </w:tabs>
        <w:rPr>
          <w:sz w:val="20"/>
          <w:szCs w:val="20"/>
        </w:rPr>
      </w:pPr>
      <w:r>
        <w:rPr>
          <w:sz w:val="20"/>
          <w:szCs w:val="20"/>
        </w:rPr>
        <w:t>допунској настави.</w:t>
      </w:r>
    </w:p>
    <w:p w:rsidR="000B2F74" w:rsidRPr="000B2F74" w:rsidRDefault="000B2F74" w:rsidP="000B2F74">
      <w:pPr>
        <w:rPr>
          <w:sz w:val="20"/>
          <w:szCs w:val="20"/>
        </w:rPr>
      </w:pPr>
      <w:r w:rsidRPr="000B2F74">
        <w:t xml:space="preserve">                                                                           </w:t>
      </w:r>
      <w:r>
        <w:t xml:space="preserve">                      </w:t>
      </w:r>
      <w:r w:rsidRPr="000B2F74">
        <w:t xml:space="preserve">             </w:t>
      </w:r>
      <w:r w:rsidRPr="000B2F74">
        <w:rPr>
          <w:sz w:val="20"/>
          <w:szCs w:val="20"/>
        </w:rPr>
        <w:t>Одељенски старешина</w:t>
      </w:r>
    </w:p>
    <w:p w:rsidR="0001702F" w:rsidRDefault="000B2F74" w:rsidP="000B2F74">
      <w:pPr>
        <w:rPr>
          <w:sz w:val="20"/>
          <w:szCs w:val="20"/>
        </w:rPr>
      </w:pPr>
      <w:r w:rsidRPr="000B2F74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0B2F74">
        <w:rPr>
          <w:sz w:val="20"/>
          <w:szCs w:val="20"/>
        </w:rPr>
        <w:t xml:space="preserve"> ______________________</w:t>
      </w:r>
    </w:p>
    <w:p w:rsidR="00C837BC" w:rsidRDefault="00C837BC" w:rsidP="000B2F74">
      <w:pPr>
        <w:rPr>
          <w:sz w:val="20"/>
          <w:szCs w:val="20"/>
        </w:rPr>
      </w:pPr>
    </w:p>
    <w:p w:rsidR="007B57BE" w:rsidRDefault="007B57BE" w:rsidP="000B2F74">
      <w:pPr>
        <w:rPr>
          <w:sz w:val="20"/>
          <w:szCs w:val="20"/>
        </w:rPr>
      </w:pPr>
    </w:p>
    <w:p w:rsidR="0001702F" w:rsidRDefault="0001702F" w:rsidP="000B2F74">
      <w:pPr>
        <w:rPr>
          <w:sz w:val="20"/>
          <w:szCs w:val="20"/>
        </w:rPr>
      </w:pPr>
    </w:p>
    <w:p w:rsidR="0001702F" w:rsidRPr="000B2F74" w:rsidRDefault="0001702F" w:rsidP="000B2F74">
      <w:pPr>
        <w:rPr>
          <w:sz w:val="20"/>
          <w:szCs w:val="20"/>
        </w:rPr>
      </w:pPr>
    </w:p>
    <w:p w:rsidR="000B2F74" w:rsidRPr="000B2F74" w:rsidRDefault="000B2F74" w:rsidP="000B2F74">
      <w:pPr>
        <w:rPr>
          <w:sz w:val="20"/>
          <w:szCs w:val="20"/>
        </w:rPr>
      </w:pPr>
      <w:r w:rsidRPr="000B2F74">
        <w:rPr>
          <w:sz w:val="20"/>
          <w:szCs w:val="20"/>
        </w:rPr>
        <w:t xml:space="preserve">                                                                                               </w:t>
      </w:r>
      <w:r w:rsidR="0001702F">
        <w:rPr>
          <w:sz w:val="20"/>
          <w:szCs w:val="20"/>
        </w:rPr>
        <w:t xml:space="preserve">                  </w:t>
      </w:r>
    </w:p>
    <w:p w:rsidR="00EE4066" w:rsidRDefault="00EE4066"/>
    <w:p w:rsidR="006F18B6" w:rsidRDefault="006F18B6"/>
    <w:p w:rsidR="006F18B6" w:rsidRDefault="006F18B6"/>
    <w:p w:rsidR="006F18B6" w:rsidRDefault="006F18B6"/>
    <w:p w:rsidR="004E10E9" w:rsidRDefault="004E10E9"/>
    <w:p w:rsidR="004E10E9" w:rsidRDefault="004E10E9"/>
    <w:p w:rsidR="004E10E9" w:rsidRDefault="004E10E9"/>
    <w:sectPr w:rsidR="004E10E9" w:rsidSect="00714A9B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36A8"/>
    <w:rsid w:val="0001702F"/>
    <w:rsid w:val="000B2F74"/>
    <w:rsid w:val="004E10E9"/>
    <w:rsid w:val="00573A41"/>
    <w:rsid w:val="006F18B6"/>
    <w:rsid w:val="00701CB0"/>
    <w:rsid w:val="00714A9B"/>
    <w:rsid w:val="007B57BE"/>
    <w:rsid w:val="008D7EC9"/>
    <w:rsid w:val="00C837BC"/>
    <w:rsid w:val="00EB6224"/>
    <w:rsid w:val="00EE4066"/>
    <w:rsid w:val="00F5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6A8"/>
    <w:rPr>
      <w:rFonts w:eastAsia="Calibri"/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536A8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F536A8"/>
    <w:rPr>
      <w:rFonts w:ascii="CTimesRoman" w:eastAsia="Calibri" w:hAnsi="CTimesRoman"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701CB0"/>
    <w:pPr>
      <w:jc w:val="center"/>
    </w:pPr>
    <w:rPr>
      <w:rFonts w:ascii="Times" w:eastAsia="Times New Roman" w:hAnsi="Times" w:cs="Times"/>
      <w:b/>
      <w:bCs/>
      <w:sz w:val="40"/>
      <w:szCs w:val="40"/>
      <w:u w:val="single"/>
      <w:lang w:val="en-GB" w:eastAsia="en-US"/>
    </w:rPr>
  </w:style>
  <w:style w:type="character" w:customStyle="1" w:styleId="SubtitleChar">
    <w:name w:val="Subtitle Char"/>
    <w:basedOn w:val="DefaultParagraphFont"/>
    <w:link w:val="Subtitle"/>
    <w:locked/>
    <w:rsid w:val="00701CB0"/>
    <w:rPr>
      <w:rFonts w:ascii="Times" w:hAnsi="Times" w:cs="Times"/>
      <w:b/>
      <w:bCs/>
      <w:sz w:val="40"/>
      <w:szCs w:val="40"/>
      <w:u w:val="single"/>
      <w:lang w:val="en-GB" w:eastAsia="en-US" w:bidi="ar-SA"/>
    </w:rPr>
  </w:style>
  <w:style w:type="paragraph" w:styleId="Title">
    <w:name w:val="Title"/>
    <w:basedOn w:val="Normal"/>
    <w:link w:val="TitleChar"/>
    <w:qFormat/>
    <w:rsid w:val="00701CB0"/>
    <w:pPr>
      <w:tabs>
        <w:tab w:val="left" w:pos="3553"/>
      </w:tabs>
      <w:jc w:val="center"/>
    </w:pPr>
    <w:rPr>
      <w:b/>
      <w:bCs/>
      <w:sz w:val="56"/>
      <w:szCs w:val="56"/>
      <w:lang w:val="sr-Cyrl-CS" w:eastAsia="en-US"/>
    </w:rPr>
  </w:style>
  <w:style w:type="character" w:customStyle="1" w:styleId="TitleChar">
    <w:name w:val="Title Char"/>
    <w:basedOn w:val="DefaultParagraphFont"/>
    <w:link w:val="Title"/>
    <w:locked/>
    <w:rsid w:val="00701CB0"/>
    <w:rPr>
      <w:rFonts w:eastAsia="Calibri"/>
      <w:b/>
      <w:bCs/>
      <w:sz w:val="56"/>
      <w:szCs w:val="56"/>
      <w:lang w:val="sr-Cyrl-C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Ред</vt:lpstr>
    </vt:vector>
  </TitlesOfParts>
  <Company>&lt;arabianhorse&gt;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</dc:title>
  <dc:creator>Korisnik</dc:creator>
  <cp:lastModifiedBy>Mira</cp:lastModifiedBy>
  <cp:revision>2</cp:revision>
  <dcterms:created xsi:type="dcterms:W3CDTF">2016-11-22T18:17:00Z</dcterms:created>
  <dcterms:modified xsi:type="dcterms:W3CDTF">2016-11-22T18:17:00Z</dcterms:modified>
</cp:coreProperties>
</file>