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043"/>
        <w:tblW w:w="0" w:type="auto"/>
        <w:tblLook w:val="04A0"/>
      </w:tblPr>
      <w:tblGrid>
        <w:gridCol w:w="2898"/>
        <w:gridCol w:w="810"/>
        <w:gridCol w:w="810"/>
        <w:gridCol w:w="810"/>
        <w:gridCol w:w="720"/>
        <w:gridCol w:w="810"/>
        <w:gridCol w:w="810"/>
        <w:gridCol w:w="720"/>
        <w:gridCol w:w="720"/>
        <w:gridCol w:w="720"/>
      </w:tblGrid>
      <w:tr w:rsidR="00F1017D" w:rsidTr="00F21665">
        <w:tc>
          <w:tcPr>
            <w:tcW w:w="2898" w:type="dxa"/>
          </w:tcPr>
          <w:p w:rsidR="00F1017D" w:rsidRPr="00F1017D" w:rsidRDefault="00F1017D" w:rsidP="00F1017D">
            <w:r>
              <w:t xml:space="preserve">Чланови </w:t>
            </w:r>
          </w:p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</w:tr>
      <w:tr w:rsidR="00F1017D" w:rsidTr="00F21665">
        <w:tc>
          <w:tcPr>
            <w:tcW w:w="2898" w:type="dxa"/>
          </w:tcPr>
          <w:p w:rsidR="00F1017D" w:rsidRPr="00F1017D" w:rsidRDefault="00F1017D" w:rsidP="00F1017D">
            <w:r>
              <w:t>Павле Гроздић 8/1</w:t>
            </w:r>
          </w:p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</w:tr>
      <w:tr w:rsidR="00F1017D" w:rsidTr="00F21665">
        <w:tc>
          <w:tcPr>
            <w:tcW w:w="2898" w:type="dxa"/>
          </w:tcPr>
          <w:p w:rsidR="00F1017D" w:rsidRPr="00F1017D" w:rsidRDefault="00F1017D" w:rsidP="00F1017D">
            <w:r>
              <w:t>Ена Ивковић 8/1</w:t>
            </w:r>
          </w:p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</w:tr>
      <w:tr w:rsidR="00F1017D" w:rsidTr="00F21665">
        <w:tc>
          <w:tcPr>
            <w:tcW w:w="2898" w:type="dxa"/>
          </w:tcPr>
          <w:p w:rsidR="00F1017D" w:rsidRPr="00F1017D" w:rsidRDefault="00F1017D" w:rsidP="00F1017D">
            <w:r>
              <w:t>Александар Стевановић 8/4</w:t>
            </w:r>
          </w:p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</w:tr>
      <w:tr w:rsidR="00F1017D" w:rsidTr="00F21665">
        <w:tc>
          <w:tcPr>
            <w:tcW w:w="2898" w:type="dxa"/>
          </w:tcPr>
          <w:p w:rsidR="00F1017D" w:rsidRPr="00F1017D" w:rsidRDefault="00F1017D" w:rsidP="00F1017D">
            <w:r>
              <w:t>Славко Томић 8/4</w:t>
            </w:r>
          </w:p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</w:tr>
      <w:tr w:rsidR="00F1017D" w:rsidTr="00F21665">
        <w:tc>
          <w:tcPr>
            <w:tcW w:w="2898" w:type="dxa"/>
          </w:tcPr>
          <w:p w:rsidR="00F1017D" w:rsidRPr="00F1017D" w:rsidRDefault="00F1017D" w:rsidP="00F1017D">
            <w:r>
              <w:t>Тијана Тодоровић 8/6</w:t>
            </w:r>
          </w:p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</w:tr>
      <w:tr w:rsidR="00F1017D" w:rsidTr="00F21665">
        <w:tc>
          <w:tcPr>
            <w:tcW w:w="2898" w:type="dxa"/>
          </w:tcPr>
          <w:p w:rsidR="00F1017D" w:rsidRPr="00F1017D" w:rsidRDefault="00F1017D" w:rsidP="00F1017D">
            <w:r>
              <w:t>Младен Гавриловић 8/6</w:t>
            </w:r>
          </w:p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</w:tr>
      <w:tr w:rsidR="00F1017D" w:rsidTr="00F21665">
        <w:tc>
          <w:tcPr>
            <w:tcW w:w="2898" w:type="dxa"/>
          </w:tcPr>
          <w:p w:rsidR="00F1017D" w:rsidRPr="00F1017D" w:rsidRDefault="00F1017D" w:rsidP="00F1017D">
            <w:r>
              <w:t>Марта Златић 7/2</w:t>
            </w:r>
          </w:p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</w:tr>
      <w:tr w:rsidR="00F1017D" w:rsidTr="00F21665">
        <w:tc>
          <w:tcPr>
            <w:tcW w:w="2898" w:type="dxa"/>
          </w:tcPr>
          <w:p w:rsidR="00F1017D" w:rsidRPr="00F1017D" w:rsidRDefault="00F1017D" w:rsidP="00F1017D">
            <w:r>
              <w:t>Новак Живуловић 7/2</w:t>
            </w:r>
          </w:p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</w:tr>
      <w:tr w:rsidR="00F1017D" w:rsidTr="00F21665">
        <w:tc>
          <w:tcPr>
            <w:tcW w:w="2898" w:type="dxa"/>
          </w:tcPr>
          <w:p w:rsidR="00F1017D" w:rsidRPr="00F1017D" w:rsidRDefault="00F1017D" w:rsidP="00F1017D">
            <w:r>
              <w:t>Тамара Милојевић 8/3</w:t>
            </w:r>
          </w:p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</w:tr>
      <w:tr w:rsidR="00F1017D" w:rsidTr="00F21665">
        <w:tc>
          <w:tcPr>
            <w:tcW w:w="2898" w:type="dxa"/>
          </w:tcPr>
          <w:p w:rsidR="00F1017D" w:rsidRPr="00F1017D" w:rsidRDefault="00F1017D" w:rsidP="00F1017D">
            <w:r>
              <w:t>Кристијан Симић 8/3</w:t>
            </w:r>
          </w:p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</w:tr>
      <w:tr w:rsidR="00F1017D" w:rsidTr="00F21665">
        <w:tc>
          <w:tcPr>
            <w:tcW w:w="2898" w:type="dxa"/>
          </w:tcPr>
          <w:p w:rsidR="00F1017D" w:rsidRDefault="00F1017D" w:rsidP="00F1017D">
            <w:r>
              <w:t>Јелисавета Милојевић 8/2</w:t>
            </w:r>
          </w:p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</w:tr>
      <w:tr w:rsidR="00F1017D" w:rsidTr="00F21665">
        <w:tc>
          <w:tcPr>
            <w:tcW w:w="2898" w:type="dxa"/>
          </w:tcPr>
          <w:p w:rsidR="00F1017D" w:rsidRDefault="00F1017D" w:rsidP="00F1017D">
            <w:r>
              <w:t>Анђела Милетић 8/2</w:t>
            </w:r>
          </w:p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</w:tr>
      <w:tr w:rsidR="00F1017D" w:rsidTr="00F21665">
        <w:tc>
          <w:tcPr>
            <w:tcW w:w="2898" w:type="dxa"/>
          </w:tcPr>
          <w:p w:rsidR="00F1017D" w:rsidRDefault="00F1017D" w:rsidP="00F1017D">
            <w:r>
              <w:t>Коста Стојановић 7/6</w:t>
            </w:r>
          </w:p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</w:tr>
      <w:tr w:rsidR="00F1017D" w:rsidTr="00F21665">
        <w:tc>
          <w:tcPr>
            <w:tcW w:w="2898" w:type="dxa"/>
          </w:tcPr>
          <w:p w:rsidR="00F1017D" w:rsidRDefault="00F1017D" w:rsidP="00F1017D">
            <w:r>
              <w:t>Кристина Антонијевић 7/6</w:t>
            </w:r>
          </w:p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</w:tr>
      <w:tr w:rsidR="00F1017D" w:rsidTr="00F21665">
        <w:tc>
          <w:tcPr>
            <w:tcW w:w="2898" w:type="dxa"/>
          </w:tcPr>
          <w:p w:rsidR="00F1017D" w:rsidRDefault="00F21665" w:rsidP="00F1017D">
            <w:r>
              <w:t>Веран Златић 7/1</w:t>
            </w:r>
          </w:p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</w:tr>
      <w:tr w:rsidR="00F1017D" w:rsidTr="00F21665">
        <w:tc>
          <w:tcPr>
            <w:tcW w:w="2898" w:type="dxa"/>
          </w:tcPr>
          <w:p w:rsidR="00F1017D" w:rsidRDefault="00F21665" w:rsidP="00F1017D">
            <w:r>
              <w:t>Ирина Спасић 7/1</w:t>
            </w:r>
          </w:p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81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  <w:tc>
          <w:tcPr>
            <w:tcW w:w="720" w:type="dxa"/>
          </w:tcPr>
          <w:p w:rsidR="00F1017D" w:rsidRDefault="00F1017D" w:rsidP="00F1017D"/>
        </w:tc>
      </w:tr>
      <w:tr w:rsidR="00F21665" w:rsidTr="00F21665">
        <w:tc>
          <w:tcPr>
            <w:tcW w:w="2898" w:type="dxa"/>
          </w:tcPr>
          <w:p w:rsidR="00F21665" w:rsidRDefault="00F21665" w:rsidP="00F1017D">
            <w:r>
              <w:t>Александра Стевановић 7/4</w:t>
            </w:r>
          </w:p>
        </w:tc>
        <w:tc>
          <w:tcPr>
            <w:tcW w:w="810" w:type="dxa"/>
          </w:tcPr>
          <w:p w:rsidR="00F21665" w:rsidRDefault="00F21665" w:rsidP="00F1017D"/>
        </w:tc>
        <w:tc>
          <w:tcPr>
            <w:tcW w:w="810" w:type="dxa"/>
          </w:tcPr>
          <w:p w:rsidR="00F21665" w:rsidRDefault="00F21665" w:rsidP="00F1017D"/>
        </w:tc>
        <w:tc>
          <w:tcPr>
            <w:tcW w:w="810" w:type="dxa"/>
          </w:tcPr>
          <w:p w:rsidR="00F21665" w:rsidRDefault="00F21665" w:rsidP="00F1017D"/>
        </w:tc>
        <w:tc>
          <w:tcPr>
            <w:tcW w:w="720" w:type="dxa"/>
          </w:tcPr>
          <w:p w:rsidR="00F21665" w:rsidRDefault="00F21665" w:rsidP="00F1017D"/>
        </w:tc>
        <w:tc>
          <w:tcPr>
            <w:tcW w:w="810" w:type="dxa"/>
          </w:tcPr>
          <w:p w:rsidR="00F21665" w:rsidRDefault="00F21665" w:rsidP="00F1017D"/>
        </w:tc>
        <w:tc>
          <w:tcPr>
            <w:tcW w:w="810" w:type="dxa"/>
          </w:tcPr>
          <w:p w:rsidR="00F21665" w:rsidRDefault="00F21665" w:rsidP="00F1017D"/>
        </w:tc>
        <w:tc>
          <w:tcPr>
            <w:tcW w:w="720" w:type="dxa"/>
          </w:tcPr>
          <w:p w:rsidR="00F21665" w:rsidRDefault="00F21665" w:rsidP="00F1017D"/>
        </w:tc>
        <w:tc>
          <w:tcPr>
            <w:tcW w:w="720" w:type="dxa"/>
          </w:tcPr>
          <w:p w:rsidR="00F21665" w:rsidRDefault="00F21665" w:rsidP="00F1017D"/>
        </w:tc>
        <w:tc>
          <w:tcPr>
            <w:tcW w:w="720" w:type="dxa"/>
          </w:tcPr>
          <w:p w:rsidR="00F21665" w:rsidRDefault="00F21665" w:rsidP="00F1017D"/>
        </w:tc>
      </w:tr>
      <w:tr w:rsidR="00F21665" w:rsidTr="00F21665">
        <w:tc>
          <w:tcPr>
            <w:tcW w:w="2898" w:type="dxa"/>
          </w:tcPr>
          <w:p w:rsidR="00F21665" w:rsidRDefault="00F21665" w:rsidP="00F1017D">
            <w:r>
              <w:t>Исидора Јањић 7/4</w:t>
            </w:r>
          </w:p>
        </w:tc>
        <w:tc>
          <w:tcPr>
            <w:tcW w:w="810" w:type="dxa"/>
          </w:tcPr>
          <w:p w:rsidR="00F21665" w:rsidRDefault="00F21665" w:rsidP="00F1017D"/>
        </w:tc>
        <w:tc>
          <w:tcPr>
            <w:tcW w:w="810" w:type="dxa"/>
          </w:tcPr>
          <w:p w:rsidR="00F21665" w:rsidRDefault="00F21665" w:rsidP="00F1017D"/>
        </w:tc>
        <w:tc>
          <w:tcPr>
            <w:tcW w:w="810" w:type="dxa"/>
          </w:tcPr>
          <w:p w:rsidR="00F21665" w:rsidRDefault="00F21665" w:rsidP="00F1017D"/>
        </w:tc>
        <w:tc>
          <w:tcPr>
            <w:tcW w:w="720" w:type="dxa"/>
          </w:tcPr>
          <w:p w:rsidR="00F21665" w:rsidRDefault="00F21665" w:rsidP="00F1017D"/>
        </w:tc>
        <w:tc>
          <w:tcPr>
            <w:tcW w:w="810" w:type="dxa"/>
          </w:tcPr>
          <w:p w:rsidR="00F21665" w:rsidRDefault="00F21665" w:rsidP="00F1017D"/>
        </w:tc>
        <w:tc>
          <w:tcPr>
            <w:tcW w:w="810" w:type="dxa"/>
          </w:tcPr>
          <w:p w:rsidR="00F21665" w:rsidRDefault="00F21665" w:rsidP="00F1017D"/>
        </w:tc>
        <w:tc>
          <w:tcPr>
            <w:tcW w:w="720" w:type="dxa"/>
          </w:tcPr>
          <w:p w:rsidR="00F21665" w:rsidRDefault="00F21665" w:rsidP="00F1017D"/>
        </w:tc>
        <w:tc>
          <w:tcPr>
            <w:tcW w:w="720" w:type="dxa"/>
          </w:tcPr>
          <w:p w:rsidR="00F21665" w:rsidRDefault="00F21665" w:rsidP="00F1017D"/>
        </w:tc>
        <w:tc>
          <w:tcPr>
            <w:tcW w:w="720" w:type="dxa"/>
          </w:tcPr>
          <w:p w:rsidR="00F21665" w:rsidRDefault="00F21665" w:rsidP="00F1017D"/>
        </w:tc>
      </w:tr>
      <w:tr w:rsidR="00F21665" w:rsidTr="00F21665">
        <w:tc>
          <w:tcPr>
            <w:tcW w:w="2898" w:type="dxa"/>
          </w:tcPr>
          <w:p w:rsidR="00F21665" w:rsidRDefault="00F21665" w:rsidP="00F1017D">
            <w:r>
              <w:t>Игњат Досковић 8/5</w:t>
            </w:r>
          </w:p>
        </w:tc>
        <w:tc>
          <w:tcPr>
            <w:tcW w:w="810" w:type="dxa"/>
          </w:tcPr>
          <w:p w:rsidR="00F21665" w:rsidRDefault="00F21665" w:rsidP="00F1017D"/>
        </w:tc>
        <w:tc>
          <w:tcPr>
            <w:tcW w:w="810" w:type="dxa"/>
          </w:tcPr>
          <w:p w:rsidR="00F21665" w:rsidRDefault="00F21665" w:rsidP="00F1017D"/>
        </w:tc>
        <w:tc>
          <w:tcPr>
            <w:tcW w:w="810" w:type="dxa"/>
          </w:tcPr>
          <w:p w:rsidR="00F21665" w:rsidRDefault="00F21665" w:rsidP="00F1017D"/>
        </w:tc>
        <w:tc>
          <w:tcPr>
            <w:tcW w:w="720" w:type="dxa"/>
          </w:tcPr>
          <w:p w:rsidR="00F21665" w:rsidRDefault="00F21665" w:rsidP="00F1017D"/>
        </w:tc>
        <w:tc>
          <w:tcPr>
            <w:tcW w:w="810" w:type="dxa"/>
          </w:tcPr>
          <w:p w:rsidR="00F21665" w:rsidRDefault="00F21665" w:rsidP="00F1017D"/>
        </w:tc>
        <w:tc>
          <w:tcPr>
            <w:tcW w:w="810" w:type="dxa"/>
          </w:tcPr>
          <w:p w:rsidR="00F21665" w:rsidRDefault="00F21665" w:rsidP="00F1017D"/>
        </w:tc>
        <w:tc>
          <w:tcPr>
            <w:tcW w:w="720" w:type="dxa"/>
          </w:tcPr>
          <w:p w:rsidR="00F21665" w:rsidRDefault="00F21665" w:rsidP="00F1017D"/>
        </w:tc>
        <w:tc>
          <w:tcPr>
            <w:tcW w:w="720" w:type="dxa"/>
          </w:tcPr>
          <w:p w:rsidR="00F21665" w:rsidRDefault="00F21665" w:rsidP="00F1017D"/>
        </w:tc>
        <w:tc>
          <w:tcPr>
            <w:tcW w:w="720" w:type="dxa"/>
          </w:tcPr>
          <w:p w:rsidR="00F21665" w:rsidRDefault="00F21665" w:rsidP="00F1017D"/>
        </w:tc>
      </w:tr>
      <w:tr w:rsidR="00F21665" w:rsidTr="00F21665">
        <w:tc>
          <w:tcPr>
            <w:tcW w:w="2898" w:type="dxa"/>
          </w:tcPr>
          <w:p w:rsidR="00F21665" w:rsidRDefault="00F21665" w:rsidP="00F1017D">
            <w:r>
              <w:t>Никола Николић 8/5</w:t>
            </w:r>
          </w:p>
        </w:tc>
        <w:tc>
          <w:tcPr>
            <w:tcW w:w="810" w:type="dxa"/>
          </w:tcPr>
          <w:p w:rsidR="00F21665" w:rsidRDefault="00F21665" w:rsidP="00F1017D"/>
        </w:tc>
        <w:tc>
          <w:tcPr>
            <w:tcW w:w="810" w:type="dxa"/>
          </w:tcPr>
          <w:p w:rsidR="00F21665" w:rsidRDefault="00F21665" w:rsidP="00F1017D"/>
        </w:tc>
        <w:tc>
          <w:tcPr>
            <w:tcW w:w="810" w:type="dxa"/>
          </w:tcPr>
          <w:p w:rsidR="00F21665" w:rsidRDefault="00F21665" w:rsidP="00F1017D"/>
        </w:tc>
        <w:tc>
          <w:tcPr>
            <w:tcW w:w="720" w:type="dxa"/>
          </w:tcPr>
          <w:p w:rsidR="00F21665" w:rsidRDefault="00F21665" w:rsidP="00F1017D"/>
        </w:tc>
        <w:tc>
          <w:tcPr>
            <w:tcW w:w="810" w:type="dxa"/>
          </w:tcPr>
          <w:p w:rsidR="00F21665" w:rsidRDefault="00F21665" w:rsidP="00F1017D"/>
        </w:tc>
        <w:tc>
          <w:tcPr>
            <w:tcW w:w="810" w:type="dxa"/>
          </w:tcPr>
          <w:p w:rsidR="00F21665" w:rsidRDefault="00F21665" w:rsidP="00F1017D"/>
        </w:tc>
        <w:tc>
          <w:tcPr>
            <w:tcW w:w="720" w:type="dxa"/>
          </w:tcPr>
          <w:p w:rsidR="00F21665" w:rsidRDefault="00F21665" w:rsidP="00F1017D"/>
        </w:tc>
        <w:tc>
          <w:tcPr>
            <w:tcW w:w="720" w:type="dxa"/>
          </w:tcPr>
          <w:p w:rsidR="00F21665" w:rsidRDefault="00F21665" w:rsidP="00F1017D"/>
        </w:tc>
        <w:tc>
          <w:tcPr>
            <w:tcW w:w="720" w:type="dxa"/>
          </w:tcPr>
          <w:p w:rsidR="00F21665" w:rsidRDefault="00F21665" w:rsidP="00F1017D"/>
        </w:tc>
      </w:tr>
    </w:tbl>
    <w:p w:rsidR="00461BFE" w:rsidRPr="00F1017D" w:rsidRDefault="00F1017D">
      <w:r>
        <w:t>Ученички парламент –списак присутних чланова на седници</w:t>
      </w:r>
    </w:p>
    <w:sectPr w:rsidR="00461BFE" w:rsidRPr="00F1017D" w:rsidSect="00F101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characterSpacingControl w:val="doNotCompress"/>
  <w:compat/>
  <w:rsids>
    <w:rsidRoot w:val="00F1017D"/>
    <w:rsid w:val="00461BFE"/>
    <w:rsid w:val="00B769EB"/>
    <w:rsid w:val="00C05F81"/>
    <w:rsid w:val="00F1017D"/>
    <w:rsid w:val="00F2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edukacija</cp:lastModifiedBy>
  <cp:revision>2</cp:revision>
  <dcterms:created xsi:type="dcterms:W3CDTF">2023-10-04T10:05:00Z</dcterms:created>
  <dcterms:modified xsi:type="dcterms:W3CDTF">2023-10-04T10:05:00Z</dcterms:modified>
</cp:coreProperties>
</file>